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D868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Кут Хуми</w:t>
      </w:r>
    </w:p>
    <w:p w14:paraId="648ED75C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56E8CC7F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BFA0971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248FDB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539D16F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03D3">
        <w:rPr>
          <w:rFonts w:ascii="Times New Roman" w:hAnsi="Times New Roman"/>
          <w:b/>
          <w:sz w:val="26"/>
          <w:szCs w:val="26"/>
        </w:rPr>
        <w:t>Изначально Вышестоящий Дом Изначально Вышестоящего Отца</w:t>
      </w:r>
    </w:p>
    <w:p w14:paraId="5624708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EFD0C4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B81BFB" wp14:editId="1A160E81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C226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1E51C9B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2B4B066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Первый</w:t>
      </w:r>
      <w:r w:rsidRPr="00EC03D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ИВДИВО-</w:t>
      </w:r>
      <w:r w:rsidRPr="00EC03D3">
        <w:rPr>
          <w:rFonts w:ascii="Times New Roman" w:hAnsi="Times New Roman"/>
          <w:b/>
          <w:sz w:val="32"/>
          <w:szCs w:val="32"/>
        </w:rPr>
        <w:t xml:space="preserve">курс Синтеза </w:t>
      </w:r>
      <w:r>
        <w:rPr>
          <w:rFonts w:ascii="Times New Roman" w:hAnsi="Times New Roman"/>
          <w:b/>
          <w:sz w:val="32"/>
          <w:szCs w:val="32"/>
        </w:rPr>
        <w:t xml:space="preserve">Посвящённого </w:t>
      </w:r>
    </w:p>
    <w:p w14:paraId="28E00C01" w14:textId="77777777" w:rsidR="00BA7D1E" w:rsidRPr="00EC03D3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C03D3">
        <w:rPr>
          <w:rFonts w:ascii="Times New Roman" w:hAnsi="Times New Roman"/>
          <w:b/>
          <w:sz w:val="32"/>
          <w:szCs w:val="32"/>
        </w:rPr>
        <w:t>Изначально Вышестоящего Отца</w:t>
      </w:r>
    </w:p>
    <w:p w14:paraId="363938C3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C4365BC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50A2AF6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C3078B6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A93939E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4A92E26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0044045" w14:textId="77777777" w:rsidR="00BA7D1E" w:rsidRPr="00465E86" w:rsidRDefault="00AA7963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1</w:t>
      </w:r>
      <w:r w:rsidR="00592FF4">
        <w:rPr>
          <w:rFonts w:ascii="Times New Roman" w:hAnsi="Times New Roman"/>
          <w:b/>
          <w:sz w:val="96"/>
          <w:szCs w:val="96"/>
        </w:rPr>
        <w:t>1</w:t>
      </w:r>
    </w:p>
    <w:p w14:paraId="3E22490B" w14:textId="77777777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>Синтез Изначально Вышестоящего Отца</w:t>
      </w:r>
    </w:p>
    <w:p w14:paraId="44590AC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6FE7B1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0BC3CC56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182C991" w14:textId="77777777" w:rsidR="00592FF4" w:rsidRDefault="00592FF4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2FF4">
        <w:rPr>
          <w:rFonts w:ascii="Times New Roman" w:hAnsi="Times New Roman"/>
          <w:b/>
          <w:sz w:val="32"/>
          <w:szCs w:val="32"/>
        </w:rPr>
        <w:t xml:space="preserve">Униграмма Отца-человек-субъекта. </w:t>
      </w:r>
    </w:p>
    <w:p w14:paraId="417BC712" w14:textId="77777777" w:rsidR="00BA7D1E" w:rsidRPr="00592FF4" w:rsidRDefault="00592FF4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2FF4">
        <w:rPr>
          <w:rFonts w:ascii="Times New Roman" w:hAnsi="Times New Roman"/>
          <w:b/>
          <w:sz w:val="32"/>
          <w:szCs w:val="32"/>
        </w:rPr>
        <w:t>Си-ИВДИВО Метагалактика Изначально Вышестоящего Отца</w:t>
      </w:r>
    </w:p>
    <w:p w14:paraId="4490E012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F0E6E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D7405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CC9003" w14:textId="77777777" w:rsidR="00B61460" w:rsidRDefault="00B61460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BDC2B2" w14:textId="77777777" w:rsidR="00156786" w:rsidRDefault="00156786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E2E6F5" w14:textId="77777777" w:rsidR="00B61460" w:rsidRPr="00465E86" w:rsidRDefault="00B61460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C2F2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E32271" w14:textId="77777777" w:rsidR="00AA7963" w:rsidRPr="00465E86" w:rsidRDefault="00592FF4" w:rsidP="00AA7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AA7963" w:rsidRPr="00465E86">
        <w:rPr>
          <w:rFonts w:ascii="Times New Roman" w:hAnsi="Times New Roman"/>
          <w:sz w:val="24"/>
          <w:szCs w:val="24"/>
        </w:rPr>
        <w:t>-</w:t>
      </w:r>
      <w:r w:rsidR="00AA79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AA79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октя</w:t>
      </w:r>
      <w:r w:rsidR="00AA7963">
        <w:rPr>
          <w:rFonts w:ascii="Times New Roman" w:hAnsi="Times New Roman"/>
          <w:sz w:val="24"/>
          <w:szCs w:val="24"/>
        </w:rPr>
        <w:t xml:space="preserve">бря </w:t>
      </w:r>
      <w:r w:rsidR="00AA7963" w:rsidRPr="00465E86">
        <w:rPr>
          <w:rFonts w:ascii="Times New Roman" w:hAnsi="Times New Roman"/>
          <w:sz w:val="24"/>
          <w:szCs w:val="24"/>
        </w:rPr>
        <w:t>202</w:t>
      </w:r>
      <w:r w:rsidR="00AA7963">
        <w:rPr>
          <w:rFonts w:ascii="Times New Roman" w:hAnsi="Times New Roman"/>
          <w:sz w:val="24"/>
          <w:szCs w:val="24"/>
        </w:rPr>
        <w:t>3</w:t>
      </w:r>
      <w:r w:rsidR="00AA7963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6CAD30F9" w14:textId="77777777" w:rsidR="00AA7963" w:rsidRDefault="00AA7963" w:rsidP="00AA79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4B3CBE3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59097B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CDAFEB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E28423" w14:textId="77777777" w:rsidR="00592FF4" w:rsidRDefault="00592FF4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434A3" w14:textId="77777777" w:rsidR="00592FF4" w:rsidRDefault="00592FF4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945039" w14:textId="77777777" w:rsidR="00592FF4" w:rsidRDefault="00592FF4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BA02F6" w14:textId="1D1CBEBB" w:rsidR="00532E20" w:rsidRPr="00590832" w:rsidRDefault="00532E20" w:rsidP="005908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0832">
        <w:rPr>
          <w:rFonts w:ascii="Times New Roman" w:hAnsi="Times New Roman" w:cs="Times New Roman"/>
          <w:b/>
          <w:sz w:val="40"/>
          <w:szCs w:val="40"/>
        </w:rPr>
        <w:lastRenderedPageBreak/>
        <w:t>Оглавление</w:t>
      </w:r>
    </w:p>
    <w:p w14:paraId="59D61515" w14:textId="77777777" w:rsidR="00532E20" w:rsidRDefault="00532E20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389D5" w14:textId="291F0422" w:rsidR="00532E20" w:rsidRPr="00532E20" w:rsidRDefault="00532E20" w:rsidP="00532E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CB126E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</w:t>
      </w:r>
      <w:r w:rsidRPr="00532E20">
        <w:rPr>
          <w:rFonts w:ascii="Times New Roman" w:hAnsi="Times New Roman" w:cs="Times New Roman"/>
          <w:bCs/>
          <w:sz w:val="24"/>
          <w:szCs w:val="24"/>
        </w:rPr>
        <w:t>Стяжание единицы обновлённого Синтеза ИВО из 1024 фрагментов Синтеза ИВО 1024-х архетипов ИВДИВО ИВО. Стяжание Ипостаси 11-го Синтеза ИВО и 64 Инструментов Ипостаси 11-Синтеза ИВО. Стяжание Нового Синтеза ИВО 1024-ричными единицами ИВО всему ИВДИВО. Преображение первых 64-х Синтезов ИВО и во всех Полномочных ИВО, Компетентных ИВО, Человеках ИВО, Учениках ИВО, и Потенциальных ИВО и Антропно-Потенциальных ИВО собою</w:t>
      </w:r>
      <w:r w:rsidR="00A8604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…………………………………………………...3</w:t>
      </w:r>
    </w:p>
    <w:p w14:paraId="6AD63BBA" w14:textId="77777777" w:rsidR="00532E20" w:rsidRDefault="00532E20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319B4A" w14:textId="3FEA01F9" w:rsidR="00532E20" w:rsidRPr="00532E20" w:rsidRDefault="00532E20" w:rsidP="00A860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 w:rsidRPr="00532E20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Первостяжание. </w:t>
      </w:r>
      <w:r w:rsidRPr="00532E20">
        <w:rPr>
          <w:rFonts w:ascii="Times New Roman" w:hAnsi="Times New Roman" w:cs="Times New Roman"/>
          <w:bCs/>
          <w:sz w:val="24"/>
          <w:szCs w:val="24"/>
        </w:rPr>
        <w:t>Стяжание шести уровней Восхождения: Полномочного ИВО,</w:t>
      </w:r>
      <w:r w:rsidRPr="00532E2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32E20">
        <w:rPr>
          <w:rFonts w:ascii="Times New Roman" w:hAnsi="Times New Roman" w:cs="Times New Roman"/>
          <w:bCs/>
          <w:sz w:val="24"/>
          <w:szCs w:val="24"/>
        </w:rPr>
        <w:t>Компетентного ИВО, Человека ИВО, Ученика ИВО, Потенциального ИВО, Антропного ИВО и их синтезирование собою Изначально Вышестоящим Отцом</w:t>
      </w:r>
      <w:r w:rsidR="00A8604B">
        <w:rPr>
          <w:rFonts w:ascii="Times New Roman" w:hAnsi="Times New Roman" w:cs="Times New Roman"/>
          <w:bCs/>
          <w:sz w:val="24"/>
          <w:szCs w:val="24"/>
        </w:rPr>
        <w:t>…………………………………5</w:t>
      </w:r>
    </w:p>
    <w:p w14:paraId="439AEBFF" w14:textId="77777777" w:rsidR="00532E20" w:rsidRDefault="00532E20" w:rsidP="00A86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FC5F7" w14:textId="4C74495D" w:rsidR="00532E20" w:rsidRPr="00532E20" w:rsidRDefault="00532E20" w:rsidP="00A8604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32E20">
        <w:rPr>
          <w:rFonts w:ascii="Times New Roman" w:hAnsi="Times New Roman" w:cs="Times New Roman"/>
          <w:b/>
          <w:iCs/>
          <w:sz w:val="24"/>
          <w:szCs w:val="24"/>
        </w:rPr>
        <w:t xml:space="preserve">Практика 3. </w:t>
      </w:r>
      <w:r w:rsidRPr="00532E2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Первостяжание</w:t>
      </w:r>
      <w:r w:rsidRPr="00532E20">
        <w:rPr>
          <w:rFonts w:ascii="Times New Roman" w:hAnsi="Times New Roman" w:cs="Times New Roman"/>
          <w:bCs/>
          <w:iCs/>
          <w:sz w:val="24"/>
          <w:szCs w:val="24"/>
        </w:rPr>
        <w:t>. Преображение 512 Частей каждого в новую 512-рицу Частей Синтезом 8-рицы реализации степени каждой Части каждого 8-ми степенностью роста Частей Базовыми, Цельными, Метагалактическими, Октавными, Архетипическими, Совершенными, Однородными и Всеедиными Основаниями. Стяжание 1024-рицы фрагментов Синтеза в каждую из 512 Частей каждого в развёртывании единиц Синтеза ИВО каждой из 512 Частей физически собою</w:t>
      </w:r>
      <w:r w:rsidR="00A8604B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…………………………………………………………………………………….7</w:t>
      </w:r>
    </w:p>
    <w:p w14:paraId="04658E20" w14:textId="77777777" w:rsidR="00532E20" w:rsidRDefault="00532E20" w:rsidP="00A86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AC39D" w14:textId="0CAA602D" w:rsidR="00532E20" w:rsidRPr="00046602" w:rsidRDefault="00532E20" w:rsidP="00A8604B">
      <w:pPr>
        <w:pStyle w:val="1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 4. </w:t>
      </w:r>
      <w:r w:rsidRPr="00532E20">
        <w:rPr>
          <w:rFonts w:ascii="Times New Roman" w:eastAsia="Times New Roman" w:hAnsi="Times New Roman" w:cs="Times New Roman"/>
          <w:iCs/>
          <w:sz w:val="24"/>
          <w:szCs w:val="24"/>
        </w:rPr>
        <w:t>Стяжание Стандарта 11-го Синтеза, стяжание Компетенций Изначально Вышестоящего Отца: первого Октавного Творящего Синтеза Изначально Вышестоящего Отца и первого ИВДИВО-Октавного Творящего Синтеза Изначально Вышестоящего Отца</w:t>
      </w:r>
      <w:r w:rsidR="00A8604B">
        <w:rPr>
          <w:rFonts w:ascii="Times New Roman" w:eastAsia="Times New Roman" w:hAnsi="Times New Roman" w:cs="Times New Roman"/>
          <w:iCs/>
          <w:sz w:val="24"/>
          <w:szCs w:val="24"/>
        </w:rPr>
        <w:t>………10</w:t>
      </w:r>
    </w:p>
    <w:p w14:paraId="6903762D" w14:textId="77777777" w:rsidR="00532E20" w:rsidRDefault="00532E20" w:rsidP="00A86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84A47" w14:textId="348D397A" w:rsidR="00532E20" w:rsidRDefault="0079496B" w:rsidP="00A86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BE1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AA3" w:rsidRPr="00656EB0">
        <w:rPr>
          <w:rFonts w:ascii="Times New Roman" w:hAnsi="Times New Roman" w:cs="Times New Roman"/>
          <w:bCs/>
          <w:color w:val="FF0000"/>
          <w:sz w:val="24"/>
          <w:szCs w:val="24"/>
        </w:rPr>
        <w:t>Первостяжание</w:t>
      </w:r>
      <w:r w:rsidR="00006424" w:rsidRPr="00656EB0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="000064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06424" w:rsidRPr="00006424">
        <w:rPr>
          <w:rFonts w:ascii="Times New Roman" w:hAnsi="Times New Roman" w:cs="Times New Roman"/>
          <w:bCs/>
          <w:sz w:val="24"/>
          <w:szCs w:val="24"/>
        </w:rPr>
        <w:t>Стяжание семи Частей Стандарта 11-го Синтеза Изначально Вышестоящего Отца: Униграмма, Матическое тело, ИВДИВО-Тело Основы, Тело Отец-человек-землянина Си-ИВДИВО Метагалактики, Прауниграмма, Праматическое тело, ИВДИВО-Тело Праосновы в семи Архетипических Метагалактиках</w:t>
      </w:r>
      <w:r w:rsidR="00A8604B">
        <w:rPr>
          <w:rFonts w:ascii="Times New Roman" w:hAnsi="Times New Roman" w:cs="Times New Roman"/>
          <w:bCs/>
          <w:sz w:val="24"/>
          <w:szCs w:val="24"/>
        </w:rPr>
        <w:t>………………………….11</w:t>
      </w:r>
    </w:p>
    <w:p w14:paraId="2D631F57" w14:textId="77777777" w:rsidR="00006424" w:rsidRDefault="00006424" w:rsidP="00A86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E1E1B" w14:textId="5315ED41" w:rsidR="00A8604B" w:rsidRDefault="0079496B" w:rsidP="00A8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6.</w:t>
      </w:r>
      <w:r w:rsidR="00006424" w:rsidRPr="00006424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="00006424" w:rsidRPr="0000642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Стяжание Рождения Свыше и Нового Рождения Си-ИВДИВО Метагалактикой. Стяжание базовых, цельных, метагалактических Частей Си-ИВДИВО Метагалактики явлением тела Посвящённого Си-ИВДИВО Метагалактики</w:t>
      </w:r>
      <w:r w:rsidR="00A8604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……………………………………14</w:t>
      </w:r>
    </w:p>
    <w:p w14:paraId="4EF488A5" w14:textId="4CE5AE17" w:rsidR="0079496B" w:rsidRDefault="0079496B" w:rsidP="00A86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C1FC2" w14:textId="1947C871" w:rsidR="00727B6F" w:rsidRPr="00727B6F" w:rsidRDefault="0079496B" w:rsidP="00A8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7.</w:t>
      </w:r>
      <w:r w:rsidR="00727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B6F" w:rsidRPr="00727B6F">
        <w:rPr>
          <w:rFonts w:ascii="Times New Roman" w:hAnsi="Times New Roman" w:cs="Times New Roman"/>
          <w:sz w:val="24"/>
          <w:szCs w:val="24"/>
          <w:shd w:val="clear" w:color="auto" w:fill="FFFFFF"/>
        </w:rPr>
        <w:t>Стяжание Части и Ядра Синтеза Аватара Синтеза Кут Хуми, Части и Ядра Огня Изначально Вышестоящего Отца Си-ИВДИВО Метагалактики. Трансляция Компетенций и частных зданий в Си-ИВДИВО Метагалактику</w:t>
      </w:r>
      <w:r w:rsidR="00A8604B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………………………………………………….1</w:t>
      </w:r>
      <w:r w:rsidR="009B044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</w:p>
    <w:p w14:paraId="629143E1" w14:textId="77777777" w:rsidR="00532E20" w:rsidRDefault="00532E20" w:rsidP="00A86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1235BD" w14:textId="33793FEE" w:rsidR="0079496B" w:rsidRPr="00B111CF" w:rsidRDefault="0079496B" w:rsidP="00A860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 w:rsidRPr="0079496B">
        <w:rPr>
          <w:rFonts w:ascii="Times New Roman" w:hAnsi="Times New Roman"/>
          <w:bCs/>
          <w:sz w:val="24"/>
          <w:szCs w:val="24"/>
        </w:rPr>
        <w:t>Завершение действия с Ипостасными, Трансвизорными и Синтезтелами Ля-ИВДИВО Метагалактики, завершение фиксации Физического мира Ля-ИВДИВО Метагалактики, развёртывание</w:t>
      </w:r>
      <w:r w:rsidRPr="007949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9496B">
        <w:rPr>
          <w:rFonts w:ascii="Times New Roman" w:hAnsi="Times New Roman"/>
          <w:bCs/>
          <w:sz w:val="24"/>
          <w:szCs w:val="24"/>
        </w:rPr>
        <w:t>нового концентрата Энергии Ля-ИВДИВО Метагалактикой ракурсом Физического мира</w:t>
      </w:r>
      <w:r w:rsidR="00A8604B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………………………………………………………………………1</w:t>
      </w:r>
      <w:r w:rsidR="009B0445">
        <w:rPr>
          <w:rFonts w:ascii="Times New Roman" w:hAnsi="Times New Roman"/>
          <w:bCs/>
          <w:sz w:val="24"/>
          <w:szCs w:val="24"/>
        </w:rPr>
        <w:t>8</w:t>
      </w:r>
    </w:p>
    <w:p w14:paraId="085D2DA2" w14:textId="77777777" w:rsidR="00532E20" w:rsidRDefault="00532E20" w:rsidP="00A86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28959" w14:textId="1646A8D8" w:rsidR="00590832" w:rsidRPr="00105B66" w:rsidRDefault="00590832" w:rsidP="00A86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  <w:r w:rsidRPr="00105B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0832">
        <w:rPr>
          <w:rFonts w:ascii="Times New Roman" w:hAnsi="Times New Roman" w:cs="Times New Roman"/>
          <w:bCs/>
          <w:sz w:val="24"/>
          <w:szCs w:val="24"/>
        </w:rPr>
        <w:t>Тренинг-Миракль. Стяжание Ипостасных, Трансвизорных тел, Синтезтел и ИВДИВО-зданий в Си-ИВДИВО Метагалактике</w:t>
      </w:r>
      <w:r w:rsidR="00A8604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……………………………………………….</w:t>
      </w:r>
      <w:r w:rsidR="009B0445">
        <w:rPr>
          <w:rFonts w:ascii="Times New Roman" w:hAnsi="Times New Roman" w:cs="Times New Roman"/>
          <w:bCs/>
          <w:sz w:val="24"/>
          <w:szCs w:val="24"/>
        </w:rPr>
        <w:t>20</w:t>
      </w:r>
    </w:p>
    <w:p w14:paraId="63338D1E" w14:textId="77777777" w:rsidR="00532E20" w:rsidRDefault="00532E20" w:rsidP="00A86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B3F3A" w14:textId="2C2A987B" w:rsidR="00532E20" w:rsidRDefault="00590832" w:rsidP="00A860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10. </w:t>
      </w:r>
      <w:r w:rsidRPr="00590832">
        <w:rPr>
          <w:rFonts w:ascii="Times New Roman" w:hAnsi="Times New Roman" w:cs="Times New Roman"/>
          <w:bCs/>
          <w:sz w:val="24"/>
          <w:szCs w:val="24"/>
        </w:rPr>
        <w:t>Наделение Компетенциями. Итоговая практика</w:t>
      </w:r>
      <w:r w:rsidR="00A8604B">
        <w:rPr>
          <w:rFonts w:ascii="Times New Roman" w:hAnsi="Times New Roman" w:cs="Times New Roman"/>
          <w:bCs/>
          <w:sz w:val="24"/>
          <w:szCs w:val="24"/>
        </w:rPr>
        <w:t>………………………………..2</w:t>
      </w:r>
      <w:r w:rsidR="009B0445">
        <w:rPr>
          <w:rFonts w:ascii="Times New Roman" w:hAnsi="Times New Roman" w:cs="Times New Roman"/>
          <w:bCs/>
          <w:sz w:val="24"/>
          <w:szCs w:val="24"/>
        </w:rPr>
        <w:t>4</w:t>
      </w:r>
    </w:p>
    <w:p w14:paraId="5EC22F60" w14:textId="77777777" w:rsidR="00590832" w:rsidRDefault="00590832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2B98AF" w14:textId="77777777" w:rsidR="00532E20" w:rsidRDefault="00532E20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1E6534" w14:textId="77777777" w:rsidR="00656EB0" w:rsidRDefault="00656EB0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41B54" w14:textId="77777777" w:rsidR="00656EB0" w:rsidRDefault="00656EB0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00A458" w14:textId="77777777" w:rsidR="00656EB0" w:rsidRDefault="00656EB0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937A6C" w14:textId="77777777" w:rsidR="00656EB0" w:rsidRDefault="00656EB0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C2A826" w14:textId="5B3EB1DE" w:rsidR="00532E20" w:rsidRPr="00590832" w:rsidRDefault="00532E20" w:rsidP="0059083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0832">
        <w:rPr>
          <w:rFonts w:ascii="Times New Roman" w:hAnsi="Times New Roman" w:cs="Times New Roman"/>
          <w:b/>
          <w:sz w:val="40"/>
          <w:szCs w:val="40"/>
        </w:rPr>
        <w:lastRenderedPageBreak/>
        <w:t>Практики</w:t>
      </w:r>
    </w:p>
    <w:p w14:paraId="580865B1" w14:textId="77777777" w:rsidR="00532E20" w:rsidRDefault="00532E20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D649AF" w14:textId="295C612B" w:rsidR="00042584" w:rsidRPr="009B71DE" w:rsidRDefault="007932BF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5DD5BA81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6D12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21A" w:rsidRPr="00532E20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>2:22:26 - 2:59:41</w:t>
      </w:r>
    </w:p>
    <w:p w14:paraId="6B60D156" w14:textId="77777777" w:rsidR="00CB126E" w:rsidRDefault="00CB126E" w:rsidP="007912FF">
      <w:pPr>
        <w:spacing w:after="0" w:line="240" w:lineRule="auto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14:paraId="7C4BAE59" w14:textId="5793B8D3" w:rsidR="00033FF1" w:rsidRPr="00033FF1" w:rsidRDefault="00CB126E" w:rsidP="00532E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532E2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32E20">
        <w:rPr>
          <w:rFonts w:ascii="Times New Roman" w:hAnsi="Times New Roman" w:cs="Times New Roman"/>
          <w:b/>
          <w:sz w:val="24"/>
          <w:szCs w:val="24"/>
        </w:rPr>
        <w:t>.</w:t>
      </w:r>
      <w:r w:rsidRPr="00CB126E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</w:t>
      </w:r>
      <w:r w:rsidR="00BE1AA3" w:rsidRPr="00BE1AA3">
        <w:rPr>
          <w:rFonts w:ascii="Times New Roman" w:hAnsi="Times New Roman" w:cs="Times New Roman"/>
          <w:b/>
          <w:color w:val="FF0000"/>
          <w:sz w:val="24"/>
          <w:szCs w:val="24"/>
        </w:rPr>
        <w:t>Первостяжание</w:t>
      </w:r>
      <w:r w:rsidR="00BE1AA3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. </w:t>
      </w:r>
      <w:r w:rsidRPr="00CB126E">
        <w:rPr>
          <w:rFonts w:ascii="Times New Roman" w:hAnsi="Times New Roman" w:cs="Times New Roman"/>
          <w:b/>
          <w:sz w:val="24"/>
          <w:szCs w:val="24"/>
        </w:rPr>
        <w:t>Стяжание единиц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обновлённого Синтеза И</w:t>
      </w:r>
      <w:r w:rsidR="00656E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656E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656EB0">
        <w:rPr>
          <w:rFonts w:ascii="Times New Roman" w:hAnsi="Times New Roman" w:cs="Times New Roman"/>
          <w:b/>
          <w:sz w:val="24"/>
          <w:szCs w:val="24"/>
        </w:rPr>
        <w:t>тца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из 1024 фрагментов Синтеза </w:t>
      </w:r>
      <w:r w:rsidR="00656E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656E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656E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656E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656E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656EB0">
        <w:rPr>
          <w:rFonts w:ascii="Times New Roman" w:hAnsi="Times New Roman" w:cs="Times New Roman"/>
          <w:b/>
          <w:sz w:val="24"/>
          <w:szCs w:val="24"/>
        </w:rPr>
        <w:t>тца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1024</w:t>
      </w:r>
      <w:r>
        <w:rPr>
          <w:rFonts w:ascii="Times New Roman" w:hAnsi="Times New Roman" w:cs="Times New Roman"/>
          <w:b/>
          <w:sz w:val="24"/>
          <w:szCs w:val="24"/>
        </w:rPr>
        <w:t>-х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архетипов ИВДИВО </w:t>
      </w:r>
      <w:r w:rsidR="00656E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656E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656E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656E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656E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656EB0">
        <w:rPr>
          <w:rFonts w:ascii="Times New Roman" w:hAnsi="Times New Roman" w:cs="Times New Roman"/>
          <w:b/>
          <w:sz w:val="24"/>
          <w:szCs w:val="24"/>
        </w:rPr>
        <w:t>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Ипостаси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11-го Синтеза </w:t>
      </w:r>
      <w:r w:rsidR="00513D88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513D88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513D88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513D88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513D88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513D88">
        <w:rPr>
          <w:rFonts w:ascii="Times New Roman" w:hAnsi="Times New Roman" w:cs="Times New Roman"/>
          <w:b/>
          <w:sz w:val="24"/>
          <w:szCs w:val="24"/>
        </w:rPr>
        <w:t>тца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и 64 Инструмент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Ипостаси 11-Синтеза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703CB0">
        <w:rPr>
          <w:rFonts w:ascii="Times New Roman" w:hAnsi="Times New Roman" w:cs="Times New Roman"/>
          <w:b/>
          <w:sz w:val="24"/>
          <w:szCs w:val="24"/>
        </w:rPr>
        <w:t>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Н</w:t>
      </w:r>
      <w:r w:rsidRPr="00CB126E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703CB0">
        <w:rPr>
          <w:rFonts w:ascii="Times New Roman" w:hAnsi="Times New Roman" w:cs="Times New Roman"/>
          <w:b/>
          <w:sz w:val="24"/>
          <w:szCs w:val="24"/>
        </w:rPr>
        <w:t>тца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FF1">
        <w:rPr>
          <w:rFonts w:ascii="Times New Roman" w:hAnsi="Times New Roman" w:cs="Times New Roman"/>
          <w:b/>
          <w:sz w:val="24"/>
          <w:szCs w:val="24"/>
        </w:rPr>
        <w:t>1024-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ричными единицами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703CB0">
        <w:rPr>
          <w:rFonts w:ascii="Times New Roman" w:hAnsi="Times New Roman" w:cs="Times New Roman"/>
          <w:b/>
          <w:sz w:val="24"/>
          <w:szCs w:val="24"/>
        </w:rPr>
        <w:t>тца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всему ИВДИВО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B126E">
        <w:rPr>
          <w:rFonts w:ascii="Times New Roman" w:hAnsi="Times New Roman" w:cs="Times New Roman"/>
          <w:b/>
          <w:sz w:val="24"/>
          <w:szCs w:val="24"/>
        </w:rPr>
        <w:t>реобра</w:t>
      </w:r>
      <w:r>
        <w:rPr>
          <w:rFonts w:ascii="Times New Roman" w:hAnsi="Times New Roman" w:cs="Times New Roman"/>
          <w:b/>
          <w:sz w:val="24"/>
          <w:szCs w:val="24"/>
        </w:rPr>
        <w:t>жение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первы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64</w:t>
      </w:r>
      <w:r>
        <w:rPr>
          <w:rFonts w:ascii="Times New Roman" w:hAnsi="Times New Roman" w:cs="Times New Roman"/>
          <w:b/>
          <w:sz w:val="24"/>
          <w:szCs w:val="24"/>
        </w:rPr>
        <w:t>-х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Pr="00CB1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703CB0">
        <w:rPr>
          <w:rFonts w:ascii="Times New Roman" w:hAnsi="Times New Roman" w:cs="Times New Roman"/>
          <w:b/>
          <w:sz w:val="24"/>
          <w:szCs w:val="24"/>
        </w:rPr>
        <w:t>тца</w:t>
      </w:r>
      <w:r w:rsidR="00033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FF1" w:rsidRPr="00033FF1">
        <w:rPr>
          <w:rFonts w:ascii="Times New Roman" w:hAnsi="Times New Roman" w:cs="Times New Roman"/>
          <w:b/>
          <w:sz w:val="24"/>
          <w:szCs w:val="24"/>
        </w:rPr>
        <w:t xml:space="preserve">и во всех Полномочных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703CB0">
        <w:rPr>
          <w:rFonts w:ascii="Times New Roman" w:hAnsi="Times New Roman" w:cs="Times New Roman"/>
          <w:b/>
          <w:sz w:val="24"/>
          <w:szCs w:val="24"/>
        </w:rPr>
        <w:t>тца</w:t>
      </w:r>
      <w:r w:rsidR="00033FF1" w:rsidRPr="00033FF1">
        <w:rPr>
          <w:rFonts w:ascii="Times New Roman" w:hAnsi="Times New Roman" w:cs="Times New Roman"/>
          <w:b/>
          <w:sz w:val="24"/>
          <w:szCs w:val="24"/>
        </w:rPr>
        <w:t xml:space="preserve">, Компетентных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703CB0">
        <w:rPr>
          <w:rFonts w:ascii="Times New Roman" w:hAnsi="Times New Roman" w:cs="Times New Roman"/>
          <w:b/>
          <w:sz w:val="24"/>
          <w:szCs w:val="24"/>
        </w:rPr>
        <w:t>тца</w:t>
      </w:r>
      <w:r w:rsidR="00033FF1" w:rsidRPr="00033FF1">
        <w:rPr>
          <w:rFonts w:ascii="Times New Roman" w:hAnsi="Times New Roman" w:cs="Times New Roman"/>
          <w:b/>
          <w:sz w:val="24"/>
          <w:szCs w:val="24"/>
        </w:rPr>
        <w:t xml:space="preserve">, Человеках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703CB0">
        <w:rPr>
          <w:rFonts w:ascii="Times New Roman" w:hAnsi="Times New Roman" w:cs="Times New Roman"/>
          <w:b/>
          <w:sz w:val="24"/>
          <w:szCs w:val="24"/>
        </w:rPr>
        <w:t>тца</w:t>
      </w:r>
      <w:r w:rsidR="00033FF1" w:rsidRPr="00033FF1">
        <w:rPr>
          <w:rFonts w:ascii="Times New Roman" w:hAnsi="Times New Roman" w:cs="Times New Roman"/>
          <w:b/>
          <w:sz w:val="24"/>
          <w:szCs w:val="24"/>
        </w:rPr>
        <w:t xml:space="preserve">, Учениках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703CB0">
        <w:rPr>
          <w:rFonts w:ascii="Times New Roman" w:hAnsi="Times New Roman" w:cs="Times New Roman"/>
          <w:b/>
          <w:sz w:val="24"/>
          <w:szCs w:val="24"/>
        </w:rPr>
        <w:t>тца</w:t>
      </w:r>
      <w:r w:rsidR="00033FF1" w:rsidRPr="00033FF1">
        <w:rPr>
          <w:rFonts w:ascii="Times New Roman" w:hAnsi="Times New Roman" w:cs="Times New Roman"/>
          <w:b/>
          <w:sz w:val="24"/>
          <w:szCs w:val="24"/>
        </w:rPr>
        <w:t xml:space="preserve">, и Потенциальных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703CB0">
        <w:rPr>
          <w:rFonts w:ascii="Times New Roman" w:hAnsi="Times New Roman" w:cs="Times New Roman"/>
          <w:b/>
          <w:sz w:val="24"/>
          <w:szCs w:val="24"/>
        </w:rPr>
        <w:t>тца</w:t>
      </w:r>
      <w:r w:rsidR="00033FF1" w:rsidRPr="00033FF1">
        <w:rPr>
          <w:rFonts w:ascii="Times New Roman" w:hAnsi="Times New Roman" w:cs="Times New Roman"/>
          <w:b/>
          <w:sz w:val="24"/>
          <w:szCs w:val="24"/>
        </w:rPr>
        <w:t xml:space="preserve"> и Антропно-Потенциальных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703CB0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703CB0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703CB0">
        <w:rPr>
          <w:rFonts w:ascii="Times New Roman" w:hAnsi="Times New Roman" w:cs="Times New Roman"/>
          <w:b/>
          <w:sz w:val="24"/>
          <w:szCs w:val="24"/>
        </w:rPr>
        <w:t>тца</w:t>
      </w:r>
      <w:r w:rsidR="00033FF1" w:rsidRPr="00033FF1">
        <w:rPr>
          <w:rFonts w:ascii="Times New Roman" w:hAnsi="Times New Roman" w:cs="Times New Roman"/>
          <w:b/>
          <w:sz w:val="24"/>
          <w:szCs w:val="24"/>
        </w:rPr>
        <w:t xml:space="preserve"> собою</w:t>
      </w:r>
    </w:p>
    <w:p w14:paraId="26272C35" w14:textId="77777777" w:rsidR="006D121A" w:rsidRDefault="006D121A" w:rsidP="007912FF">
      <w:pPr>
        <w:spacing w:after="0" w:line="240" w:lineRule="auto"/>
        <w:rPr>
          <w:rFonts w:ascii="Arial" w:hAnsi="Arial" w:cs="Arial"/>
          <w:color w:val="1F1F1F"/>
          <w:sz w:val="18"/>
          <w:szCs w:val="18"/>
          <w:shd w:val="clear" w:color="auto" w:fill="FFFFFF"/>
        </w:rPr>
      </w:pPr>
    </w:p>
    <w:p w14:paraId="38C1DAA3" w14:textId="13A060BD" w:rsidR="006D121A" w:rsidRPr="000739A6" w:rsidRDefault="006D121A" w:rsidP="00F373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Мы возжигаемся всем Синтезом каждого из нас. </w:t>
      </w:r>
      <w:r w:rsidR="00250CA0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У кого есть</w:t>
      </w:r>
      <w:r w:rsidR="00B2460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250CA0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развёртываем все </w:t>
      </w:r>
      <w:r w:rsidR="00B2460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Я</w:t>
      </w:r>
      <w:r w:rsidR="00250CA0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дра Синтеза каждого из нас, утверждая, что они открываются. И Синтез заполняет всё наше тело, из каждого </w:t>
      </w:r>
      <w:r w:rsidR="009A39F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Я</w:t>
      </w:r>
      <w:r w:rsidR="00250CA0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дра Синтеза, действующего в каждом из нас. Мы заполняемся </w:t>
      </w:r>
      <w:r w:rsidR="008D27B0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всем Огнём каждого из нас. У нас есть </w:t>
      </w:r>
      <w:r w:rsidR="009A39F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Я</w:t>
      </w:r>
      <w:r w:rsidR="008D27B0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дра Огня после Новых </w:t>
      </w:r>
      <w:r w:rsidR="009A39F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Р</w:t>
      </w:r>
      <w:r w:rsidR="008D27B0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ождений. И развёртываем все </w:t>
      </w:r>
      <w:r w:rsidR="009A39F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Я</w:t>
      </w:r>
      <w:r w:rsidR="008D27B0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дра Огня, заполняемся всем телом Огнём. Мы заполняемся всем Духом каждого из нас. Ну, тут у всех есть </w:t>
      </w:r>
      <w:r w:rsidR="009A39F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Д</w:t>
      </w:r>
      <w:r w:rsidR="008D27B0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ух. Мы развёртываем всю силу </w:t>
      </w:r>
      <w:r w:rsidR="009A39F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Д</w:t>
      </w:r>
      <w:r w:rsidR="008D27B0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уха в каждом из нас. Нет, Светом мы заполняться не будем, он внешний сейчас. Синтез, Огонь, Дух – три уровня. Я потом объясню после практики. Мы заполняемся всем Синтезом, всем Огнём, всем Духом каждого из нас. </w:t>
      </w:r>
    </w:p>
    <w:p w14:paraId="7FED7634" w14:textId="0229A18D" w:rsidR="00EF7944" w:rsidRPr="000739A6" w:rsidRDefault="00253A4E" w:rsidP="00F3738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 синтезируемся этим с Изначально Вышестоящими Аватарами Синтеза Кут Хуми Фаинь 960-го </w:t>
      </w:r>
      <w:r w:rsidR="00EF7944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архетипа </w:t>
      </w:r>
      <w:r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огня-материи ИВДИВО.</w:t>
      </w:r>
      <w:r w:rsidR="00EF7944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Здесь то же самое смотрим не</w:t>
      </w:r>
      <w:r w:rsidR="009A39F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EF7944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высоко, а горизонтально. Нас перемещают просто в 960-</w:t>
      </w:r>
      <w:r w:rsidR="003D7AB5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й </w:t>
      </w:r>
      <w:r w:rsidR="00EF7944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архетип внутренними телами. </w:t>
      </w:r>
    </w:p>
    <w:p w14:paraId="53DCA4AC" w14:textId="5F508E3D" w:rsidR="00253A4E" w:rsidRPr="000739A6" w:rsidRDefault="00EF7944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 переходим Ипостасным телом. Вот в нашем Ипостасном</w:t>
      </w:r>
      <w:r w:rsidR="007103BD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теле всё</w:t>
      </w:r>
      <w:r w:rsidR="003D7AB5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воспитание</w:t>
      </w:r>
      <w:r w:rsidR="007103BD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, которое мы давали нашим Ипостасным телам, включая нижестоящие </w:t>
      </w:r>
      <w:r w:rsidR="00CC5E15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Ч</w:t>
      </w:r>
      <w:r w:rsidR="007103BD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асти, Трансвизорного и Синтезтела. Если мы их воспитывали, сейчас вот у нас концентрат в нашем Ипостасном теле всей подготовки</w:t>
      </w:r>
      <w:r w:rsidR="00033F35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. </w:t>
      </w:r>
    </w:p>
    <w:p w14:paraId="52A63705" w14:textId="77777777" w:rsidR="00033F35" w:rsidRDefault="00033F35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 переходим Ипостасным телом </w:t>
      </w:r>
      <w:r w:rsidR="000E1124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в зал </w:t>
      </w:r>
      <w:r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к Изначально Вышестоящими Аватарам Синтеза Кут Хуми Фаинь</w:t>
      </w:r>
      <w:r w:rsidR="000E1124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. </w:t>
      </w:r>
      <w:r w:rsidR="000739A6"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На 960-й архетип огня-материи ИВДИВО.</w:t>
      </w:r>
      <w:r w:rsidR="00C6469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Становимся Ипостасными телами, </w:t>
      </w:r>
      <w:r w:rsid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или внутренним телом для новеньких</w:t>
      </w:r>
      <w:r w:rsidR="00C6469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пред </w:t>
      </w:r>
      <w:r w:rsidR="000739A6" w:rsidRPr="0054636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Изначально Вышестоящими Аватарами Синтеза Кут Хуми Фаинь.</w:t>
      </w:r>
    </w:p>
    <w:p w14:paraId="4D99A12B" w14:textId="36151DCC" w:rsidR="0071319A" w:rsidRDefault="00C924D0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 синтезируясь с </w:t>
      </w:r>
      <w:r w:rsidRPr="00C924D0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Изначально Вышесто</w:t>
      </w:r>
      <w:r w:rsidR="008F155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ящим Аватаро</w:t>
      </w:r>
      <w:r w:rsidR="00AF4AD3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м</w:t>
      </w:r>
      <w:r w:rsidRPr="00C924D0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Кут Хуми</w:t>
      </w:r>
      <w:r w:rsidR="00F37F4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просим развернуть в каждом из нас 11-й Синтез нового формата осуществления</w:t>
      </w:r>
      <w:r w:rsidR="00CC5E15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закрепить насыщенность 11-м Синтезом произошедшего от его начала за последнее время на самом Синтезе в каждом из нас. Прося ввести каждого</w:t>
      </w:r>
      <w:r w:rsidR="00AF4AD3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из нас 11-м Синтезом в явление 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осущ</w:t>
      </w:r>
      <w:r w:rsidR="00C0072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ествления концентрации Синтеза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единицами Синтеза не 64-архетипов в каждой единице, а 1024-архетипами в каждой единице Синтеза соответствующими 1024 фрагментами архетипов Синтеза</w:t>
      </w:r>
      <w:r w:rsidR="0071319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Изначально Вышестоящего Отца, в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явлении 1024-ричной</w:t>
      </w:r>
      <w:r w:rsidR="000610F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единицы Синтеза Изначально Вышестоящего Отца концентрацией 1024 архетипов каждым из нас. </w:t>
      </w:r>
    </w:p>
    <w:p w14:paraId="19C8CD1C" w14:textId="1C4BBAA6" w:rsidR="00D249FA" w:rsidRDefault="000610F1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</w:t>
      </w:r>
      <w:r w:rsidR="00AF4AD3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слива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емся с </w:t>
      </w:r>
      <w:r w:rsidRPr="00C924D0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Изначально Вышесто</w:t>
      </w:r>
      <w:r w:rsidR="00C0072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ящим Аватаром</w:t>
      </w:r>
      <w:r w:rsidRPr="00C924D0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Кут Хуми всем максимумом </w:t>
      </w:r>
      <w:r w:rsidR="00CC5E15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астей каждого из нас. В учебной практике для Полномочных ИВДИВО 512 Частями максимальной подготовки и антропности каждого из нас</w:t>
      </w:r>
      <w:r w:rsidR="00F32AE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.</w:t>
      </w:r>
      <w:r w:rsidR="00AF4AD3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</w:p>
    <w:p w14:paraId="47716085" w14:textId="761616A5" w:rsidR="00E67D02" w:rsidRDefault="00DA4701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 синтезируясь с Хум</w:t>
      </w:r>
      <w:r w:rsidR="00AF4AD3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AF4AD3" w:rsidRPr="00C924D0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Изначально Вышесто</w:t>
      </w:r>
      <w:r w:rsidR="00AF4AD3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ящего Аватара</w:t>
      </w:r>
      <w:r w:rsidR="00AF4AD3" w:rsidRPr="00C924D0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Синтеза</w:t>
      </w:r>
      <w:r w:rsidR="00AF4AD3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Кут Хуми</w:t>
      </w:r>
      <w:r w:rsidR="0031196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AF4AD3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стяжаем 1024 Синтез Синтеза Изначально Вышестоящего Отца</w:t>
      </w:r>
      <w:r w:rsidR="00CC5E15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FE1BD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в</w:t>
      </w:r>
      <w:r w:rsidR="00717B4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спыхивая им</w:t>
      </w:r>
      <w:r w:rsidR="00BF057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</w:t>
      </w:r>
      <w:r w:rsidR="00717B4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. </w:t>
      </w:r>
      <w:r w:rsidR="00BF057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Стяжая </w:t>
      </w:r>
      <w:r w:rsidR="00717B4E" w:rsidRPr="00F70A45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единицу обновлённого Синтеза Изначально Вышестоящего Отца из 1024 фрагментов Синтеза Изначально Вышестоящего Отца, 1024 архетипов ИВДИВО Изначально Вышестоящего Отца</w:t>
      </w:r>
      <w:r w:rsidR="00717B4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каждому из нас</w:t>
      </w:r>
      <w:r w:rsidR="00CC5E15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 с</w:t>
      </w:r>
      <w:r w:rsidR="00717B4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тяжая новую единицу Си</w:t>
      </w:r>
      <w:r w:rsidR="00F21F9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нтеза 1024-рично каждому </w:t>
      </w:r>
      <w:r w:rsidR="00F21F9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lastRenderedPageBreak/>
        <w:t>из нас, синтез-физически собою. И возжигаясь 1024</w:t>
      </w:r>
      <w:r w:rsidR="00E6094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-мя</w:t>
      </w:r>
      <w:r w:rsidR="00F21F9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 Синтезами Изначально Вышестоящего Отца, преображаемся ими. </w:t>
      </w:r>
    </w:p>
    <w:p w14:paraId="6390B4BE" w14:textId="5A990976" w:rsidR="00883D29" w:rsidRDefault="00057FA9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Проникаясь единицей 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интеза 1024-ричного Изначально Вышестоящего Аватара Синтеза Кут Хуми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 в</w:t>
      </w:r>
      <w:r w:rsidR="00BD253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спыхиваем ею</w:t>
      </w:r>
      <w:r w:rsidR="004A040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. И син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тезируясь с Хум, стяжаем Синтез Синтеза Изначально Вышестоящего Отца</w:t>
      </w:r>
      <w:r w:rsidR="00C277A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6628A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и,</w:t>
      </w:r>
      <w:r w:rsidR="00C277A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преображаясь 1024-ричной единицей</w:t>
      </w:r>
      <w:r w:rsidR="0087657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в </w:t>
      </w:r>
      <w:r w:rsidR="00C277A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цельности единиц</w:t>
      </w:r>
      <w:r w:rsidR="004A040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ы</w:t>
      </w:r>
      <w:r w:rsidR="00C277A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Синтеза Изначально В</w:t>
      </w:r>
      <w:r w:rsidR="0048124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ышестоящего Отца каждого из нас,</w:t>
      </w:r>
      <w:r w:rsidR="00C277A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48124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р</w:t>
      </w:r>
      <w:r w:rsidR="00C277A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азвёртывае</w:t>
      </w:r>
      <w:r w:rsidR="0087657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мся ею, </w:t>
      </w:r>
      <w:r w:rsidR="006628A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возжигаясь,</w:t>
      </w:r>
      <w:r w:rsidR="0087657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 Синтезом</w:t>
      </w:r>
      <w:r w:rsidR="00C277A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Изначально Вышестоящего Отца</w:t>
      </w:r>
      <w:r w:rsidR="00876578" w:rsidRPr="0087657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87657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Изначально Вышестоящего Аватара Синтеза Кут Хуми. И преображаемся им. </w:t>
      </w:r>
    </w:p>
    <w:p w14:paraId="4172C27A" w14:textId="5D061889" w:rsidR="0031480A" w:rsidRDefault="00876578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Единицы запол</w:t>
      </w:r>
      <w:r w:rsidR="00876E32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няют всё ваше тело И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постасное, по гран</w:t>
      </w:r>
      <w:r w:rsidR="00F66FC5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ицам кожи. Но в первую очередь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голову. И сейчас в головном мозге </w:t>
      </w:r>
      <w:r w:rsidRPr="000D1FB4">
        <w:rPr>
          <w:rFonts w:ascii="Times New Roman" w:hAnsi="Times New Roman" w:cs="Times New Roman"/>
          <w:b/>
          <w:i/>
          <w:color w:val="1F1F1F"/>
          <w:spacing w:val="26"/>
          <w:sz w:val="24"/>
          <w:szCs w:val="24"/>
          <w:shd w:val="clear" w:color="auto" w:fill="FFFFFF"/>
        </w:rPr>
        <w:t>физически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горит Огонь. Вы можете в физическим теле одновременно, сидящем в данном зале, в головном мозге почувствовать Огонь. Новую единицу</w:t>
      </w:r>
      <w:r w:rsidR="00876E32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в первую очере</w:t>
      </w:r>
      <w:r w:rsidR="00CF5E7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дь берёт мозг, потом развёртыва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ет по всему телу. Все, кто шёл или ехал на этот</w:t>
      </w:r>
      <w:r w:rsidR="00876E32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Синтез, 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или запланировал на нём быть, у вас была обязательно сегодня ночью ночная подготовка. Даже если вы с утра не осознавали, что здесь будете сегодня. Нас ведёт Отец и Кут Хуми. Называется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не моя 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оля, а твоя Отче. </w:t>
      </w:r>
    </w:p>
    <w:p w14:paraId="6A9B99E9" w14:textId="4D1597AD" w:rsidR="00057FA9" w:rsidRDefault="002521D2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 вспыхивая </w:t>
      </w:r>
      <w:r w:rsidR="00883D2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единицей, мы синтезируемся с Изначально Вышестоящим Аватаром Синтеза Кут Хуми, и просим ввести каждого 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из нас в новый Синтез, р</w:t>
      </w:r>
      <w:r w:rsidR="00883D2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азвернув 11-й Синтез И</w:t>
      </w:r>
      <w:r w:rsidR="0056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значально </w:t>
      </w:r>
      <w:r w:rsidR="00883D2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</w:t>
      </w:r>
      <w:r w:rsidR="0056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ышестоящего </w:t>
      </w:r>
      <w:r w:rsidR="00883D2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О</w:t>
      </w:r>
      <w:r w:rsidR="0056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тца</w:t>
      </w:r>
      <w:r w:rsidR="00883D2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в ка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ждом</w:t>
      </w:r>
      <w:r w:rsidR="00883D2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из нас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 н</w:t>
      </w:r>
      <w:r w:rsidR="00883D2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асыщенный 1024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х</w:t>
      </w:r>
      <w:r w:rsidR="00883D2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-ричными единицами Синтеза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одновременным преображением всех 11 слоёв Синтеза, 10 пройденных</w:t>
      </w:r>
      <w:r w:rsidR="005D12E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Синтезов и 11-го слоя Синтез Синтеза Изначально Вышестоящего Отца в каждом из нас на новое фрагментирование Синтеза Изначально Вышестоящего Отца 1024-ричными единицами явления 11-го Синтеза Изначально Вышестоящего Отца каждому из нас. </w:t>
      </w:r>
    </w:p>
    <w:p w14:paraId="6E6C6672" w14:textId="0A1D3917" w:rsidR="005D12E4" w:rsidRDefault="00EB53BB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 прон</w:t>
      </w:r>
      <w:r w:rsidR="005D12E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икаемся 11-м Синтезом Изначально Вышестоящего Отца, синтезируясь с Хум Кут Хуми Фаинь, стяжаем Синтез Синтеза Изначально Вышестоящего Отца и Синтез Праполномочий Синтеза Изначально Вышестоящего Отца. И возжигаясь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5D12E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преображаемся ими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5D12E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</w:t>
      </w:r>
      <w:r w:rsidR="005D12E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спыхивая 11-Синтезом Изначально Вышестоящего Отца собою еди</w:t>
      </w:r>
      <w:r w:rsidR="0021210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ницами 1024-ричных фрагментов, У</w:t>
      </w:r>
      <w:r w:rsidR="005D12E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ниграмных концентраций в каждой единице 1024 фрагментов Синтеза, 1024 архетипов ИВДИВО нового уровня Синтеза Изначально Вышестоящего Отца</w:t>
      </w:r>
      <w:r w:rsidR="00F9255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каждым</w:t>
      </w:r>
      <w:r w:rsidR="005D12E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из нас. И вспыхивая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5D12E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преображаемся этим</w:t>
      </w:r>
      <w:r w:rsidR="00F9255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. </w:t>
      </w:r>
    </w:p>
    <w:p w14:paraId="4FA30558" w14:textId="1E23E7A5" w:rsidR="00BD2534" w:rsidRDefault="00BD2534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 в этом Огне</w:t>
      </w:r>
      <w:r w:rsidR="0081625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синтезируясь с Изначально Вышестоящим Аватаром Синтеза К</w:t>
      </w:r>
      <w:r w:rsidR="000550F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ут Хуми, 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стяжаем </w:t>
      </w:r>
      <w:r w:rsidRPr="0081625F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Ипостась 11-го Синтеза </w:t>
      </w:r>
      <w:r w:rsidR="00642D5C" w:rsidRPr="0081625F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Изначально Вышестоящего Отца</w:t>
      </w:r>
      <w:r w:rsidRPr="0081625F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и 64 Инс</w:t>
      </w:r>
      <w:r w:rsidR="00642D5C" w:rsidRPr="0081625F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трумента Ипостаси 11-Синтеза Изначально Вышестоящего Отца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, включая форму, </w:t>
      </w:r>
      <w:r w:rsidR="0021210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М</w:t>
      </w:r>
      <w:r w:rsidR="0047495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еч и другие И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нструменты ракурса Ипостаснос</w:t>
      </w:r>
      <w:r w:rsidR="0074717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ти и </w:t>
      </w:r>
      <w:r w:rsidR="0081625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постасностью 11-м Синтезом</w:t>
      </w:r>
      <w:r w:rsidR="00DD142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собою.</w:t>
      </w:r>
      <w:r w:rsidRPr="00BD253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</w:p>
    <w:p w14:paraId="3C10EA65" w14:textId="2488EAB7" w:rsidR="00F92557" w:rsidRDefault="00BD2534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С</w:t>
      </w:r>
      <w:r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интезир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уясь с Хум </w:t>
      </w:r>
      <w:r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Изначально Вышесто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ящих Аватаров</w:t>
      </w:r>
      <w:r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Синтеза Кут Хуми Фаинь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стяжаем 65 </w:t>
      </w:r>
      <w:r w:rsidR="00DD142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Синтез Синтезов</w:t>
      </w:r>
      <w:r w:rsidR="00DD142C" w:rsidRPr="00DD142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DD142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Изначально Вышестоящего Отца</w:t>
      </w:r>
      <w:r w:rsidR="0074717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 65 </w:t>
      </w:r>
      <w:r w:rsidR="00CF705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Синтез </w:t>
      </w:r>
      <w:r w:rsidR="0074717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Праполномочий Синтеза Изначально Вышестоящего Отца. И возжигаясь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74717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преображаемся Синтезами</w:t>
      </w:r>
      <w:r w:rsidR="00EC686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 о</w:t>
      </w:r>
      <w:r w:rsidR="0074717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девая форму Ипостаси</w:t>
      </w:r>
      <w:r w:rsidR="00756B5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 входя в И</w:t>
      </w:r>
      <w:r w:rsidR="00642D5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постасность каждым</w:t>
      </w:r>
      <w:r w:rsidR="0074717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из нас</w:t>
      </w:r>
      <w:r w:rsidR="00642D5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.</w:t>
      </w:r>
    </w:p>
    <w:p w14:paraId="6FFCEDF8" w14:textId="77777777" w:rsidR="00F91564" w:rsidRDefault="00642D5C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 в этом Огне мы синтезируемся с Изначально Вышестоящим Отцом. Переходим в </w:t>
      </w:r>
      <w:r w:rsidR="0047495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з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ал Изначально Вышестоящего Отца на 1025-й архетип огня-материи ИВДИВО</w:t>
      </w:r>
      <w:r w:rsidR="00DD142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.</w:t>
      </w:r>
      <w:r w:rsidR="00354CE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Становимся пред Изначально Вышестоящим Отцом </w:t>
      </w:r>
      <w:r w:rsidR="00CB4AD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телесно Ипостасным телом И</w:t>
      </w:r>
      <w:r w:rsidR="00BC075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постасью</w:t>
      </w:r>
      <w:r w:rsidR="00354CE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11-го Синтеза </w:t>
      </w:r>
      <w:r w:rsidR="00CB4AD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Изначально Вышестоящего Отца </w:t>
      </w:r>
      <w:r w:rsidR="00354CE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 форме</w:t>
      </w:r>
      <w:r w:rsidR="00CB4AD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. Нас Отец перевёл в сво</w:t>
      </w:r>
      <w:r w:rsidR="00354CE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й зал.</w:t>
      </w:r>
    </w:p>
    <w:p w14:paraId="554235A8" w14:textId="13D43BC5" w:rsidR="005F0126" w:rsidRDefault="00D1612A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 синтезируясь с Изначально Вышестоящим Отцом</w:t>
      </w:r>
      <w:r w:rsidR="00AD011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, </w:t>
      </w:r>
      <w:r w:rsidR="00935A8C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просим обновить во всём И</w:t>
      </w:r>
      <w:r w:rsidR="005F0126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зн</w:t>
      </w:r>
      <w:r w:rsidR="008A0BB2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а</w:t>
      </w:r>
      <w:r w:rsidR="005F0126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чально </w:t>
      </w:r>
      <w:r w:rsidR="00935A8C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</w:t>
      </w:r>
      <w:r w:rsidR="005F0126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ышестоя</w:t>
      </w:r>
      <w:r w:rsidR="00FA69D3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щем</w:t>
      </w:r>
      <w:r w:rsidR="005F0126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935A8C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Д</w:t>
      </w:r>
      <w:r w:rsidR="005F0126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ом</w:t>
      </w:r>
      <w:r w:rsidR="00FA69D3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е Изначально Вышестоящего Отца</w:t>
      </w:r>
      <w:r w:rsidR="005F0126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935A8C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физического, и одновременно 1024-</w:t>
      </w:r>
      <w:r w:rsidR="00FA69D3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х </w:t>
      </w:r>
      <w:r w:rsidR="00935A8C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ар</w:t>
      </w:r>
      <w:r w:rsidR="009D54FB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хетипического явления Синтез Изначально Вышестоящего Отца</w:t>
      </w:r>
      <w:r w:rsidR="0028615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 п</w:t>
      </w:r>
      <w:r w:rsidR="00935A8C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ереведя его из единиц 64-ричных фрагментов</w:t>
      </w:r>
      <w:r w:rsidR="005F0126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Синтеза архетипов </w:t>
      </w:r>
      <w:r w:rsidR="00F1069D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Изначально Вышестоящего Отца</w:t>
      </w:r>
      <w:r w:rsidR="005F0126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в еди</w:t>
      </w:r>
      <w:r w:rsidR="00FA69D3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ницы 1024</w:t>
      </w:r>
      <w:r w:rsidR="00F91564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-х</w:t>
      </w:r>
      <w:r w:rsidR="00FA69D3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фрагментов Синтеза Изначально Вышестоящего Отца </w:t>
      </w:r>
      <w:r w:rsidR="005F0126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1024</w:t>
      </w:r>
      <w:r w:rsidR="00F91564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-х</w:t>
      </w:r>
      <w:r w:rsidR="005F0126" w:rsidRPr="00722E1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архетипов огня-материи ИВДИВО новой границей осуществления ИВДИВО Изначально Вышестоящим Отцом</w:t>
      </w:r>
      <w:r w:rsidR="005F012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 каждым из нас собою. </w:t>
      </w:r>
    </w:p>
    <w:p w14:paraId="681163E4" w14:textId="492C2C4D" w:rsidR="00B959A5" w:rsidRDefault="005F0126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 синтезируясь с Изначально Вышестоящим Отцом, стяжаем </w:t>
      </w:r>
      <w:r w:rsidRPr="00B959A5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обновление и новый Си</w:t>
      </w:r>
      <w:r w:rsidR="00716EC0" w:rsidRPr="00B959A5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нтез Изначально Вышестоящего Отца </w:t>
      </w:r>
      <w:r w:rsidRPr="00B959A5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1024-ричным</w:t>
      </w:r>
      <w:r w:rsidR="00722E1D" w:rsidRPr="00B959A5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и</w:t>
      </w:r>
      <w:r w:rsidRPr="00B959A5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единицами Изначально Вышестоящего Отца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Pr="00B959A5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физически собою и всему ИВДИВО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каждым из нас. И с</w:t>
      </w:r>
      <w:r w:rsidRPr="000739A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интезир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уясь 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lastRenderedPageBreak/>
        <w:t>с Хум Изначально Вышестоящего Отца</w:t>
      </w:r>
      <w:r w:rsidR="0028615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9D54F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стяжаем два Синтеза Изначально Вышестоящего Отца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 прося преобразить каждого из нас новым Синтез</w:t>
      </w:r>
      <w:r w:rsidR="00716EC0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ом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AE7C2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1024-ричных единиц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Синтеза</w:t>
      </w:r>
      <w:r w:rsidR="00AE7C2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насыщенны</w:t>
      </w:r>
      <w:r w:rsidR="0028615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м и</w:t>
      </w:r>
      <w:r w:rsidR="00AE7C2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весь Синтез ИВДИВО на 1024-ричное насыщение единиц Синтеза</w:t>
      </w:r>
      <w:r w:rsidR="0028615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AE7C2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соответственно</w:t>
      </w:r>
      <w:r w:rsidR="0028615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 в</w:t>
      </w:r>
      <w:r w:rsidR="00AE7C2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сё во всём собою.</w:t>
      </w:r>
    </w:p>
    <w:p w14:paraId="7E321750" w14:textId="79EE0EA4" w:rsidR="00642D5C" w:rsidRDefault="00AE7C2D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 возжигаясь двумя</w:t>
      </w:r>
      <w:r w:rsidR="00F1069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Синтезами Изначально Вышестоящего Отца</w:t>
      </w:r>
      <w:r w:rsidR="00F1257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преображаемся ими</w:t>
      </w:r>
      <w:r w:rsidR="0028615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28615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мещая в физическое тело каждого из нас 1024-ричн</w:t>
      </w:r>
      <w:r w:rsidR="00F1069D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ый Синтез Изначально Вышестоящего Отца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соответствующими единицами</w:t>
      </w:r>
      <w:r w:rsidR="0028615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как </w:t>
      </w:r>
      <w:r w:rsidR="009D54F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естественный Синтез Изначально Вышестоящего Отца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собою</w:t>
      </w:r>
      <w:r w:rsidR="009D54F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.</w:t>
      </w:r>
    </w:p>
    <w:p w14:paraId="62B55112" w14:textId="3CB49494" w:rsidR="009D54FB" w:rsidRDefault="009D54FB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 проникаясь</w:t>
      </w:r>
      <w:r w:rsidR="0028615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преображаемся двумя Синтезами Изначально Вышестоящего Отца в концентрации через физическое тело, преображая весь Синтез ИВДИВО Изначально Вышестоящим Отцом физической концентрацией каждым из нас. И Отец преображает Синтез ИВДИВО. </w:t>
      </w:r>
      <w:r w:rsidR="007D1C73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А мы концентрацией физического тела осуществляем его собою, входя всем физическим телом в новый Синтез Изначально Вышестоящего Отца собою. </w:t>
      </w:r>
      <w:r w:rsidR="00AD011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 насыщаемся, в</w:t>
      </w:r>
      <w:r w:rsidR="001D6691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спыхивая, преображаемся им. </w:t>
      </w:r>
    </w:p>
    <w:p w14:paraId="60F406DD" w14:textId="76B4B3ED" w:rsidR="00F1069D" w:rsidRPr="003F52DD" w:rsidRDefault="00F1069D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 в </w:t>
      </w:r>
      <w:r w:rsidR="00890AF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этом Огне мы синтезируемся с Изначально В</w:t>
      </w:r>
      <w:r w:rsidR="003A3DA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ышестоящим</w:t>
      </w:r>
      <w:r w:rsidR="00890AF9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О</w:t>
      </w:r>
      <w:r w:rsidR="003A3DA4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тцом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 </w:t>
      </w:r>
      <w:r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просим</w:t>
      </w:r>
      <w:r w:rsidR="006628AB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,</w:t>
      </w:r>
      <w:r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преобразить первые 64 осуществляемые Синтезы</w:t>
      </w:r>
      <w:r w:rsidR="003A3DA4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Изначально Вышестоящего Отца</w:t>
      </w:r>
      <w:r w:rsidR="003E33A1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в каждом из нас</w:t>
      </w:r>
      <w:r w:rsidR="006628AB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,</w:t>
      </w:r>
      <w:r w:rsidR="003E33A1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в Изначально В</w:t>
      </w:r>
      <w:r w:rsidR="003A3DA4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ышестоящем Доме Изначально Вышестоящего Отца</w:t>
      </w:r>
      <w:r w:rsidR="003E33A1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</w:t>
      </w:r>
      <w:r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и во всех Полномочных Изначально Вышестоящего Отца, Компетентных Изначально Вышестоящего Отца</w:t>
      </w:r>
      <w:r w:rsidR="00890AF9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, Человеках</w:t>
      </w:r>
      <w:r w:rsidR="00B54E8C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Изначально Вышестоящего Отца, У</w:t>
      </w:r>
      <w:r w:rsidR="00890AF9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чениках И</w:t>
      </w:r>
      <w:r w:rsidR="00B54E8C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значально Вышестоящего Отца, и П</w:t>
      </w:r>
      <w:r w:rsidR="00890AF9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отенциальных Изнача</w:t>
      </w:r>
      <w:r w:rsidR="00376049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льно Вышестоящего Отца собою</w:t>
      </w:r>
      <w:r w:rsidR="006628AB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.</w:t>
      </w:r>
      <w:r w:rsidR="00376049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</w:t>
      </w:r>
      <w:r w:rsidR="006628AB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И</w:t>
      </w:r>
      <w:r w:rsidR="00376049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 А</w:t>
      </w:r>
      <w:r w:rsidR="00890AF9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нтропно-</w:t>
      </w:r>
      <w:r w:rsidR="00376049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П</w:t>
      </w:r>
      <w:r w:rsidR="00890AF9" w:rsidRP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отенциальных Изна</w:t>
      </w:r>
      <w:r w:rsidR="003F52DD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чально Вышестоящего Отца собою.</w:t>
      </w:r>
    </w:p>
    <w:p w14:paraId="0CB838A3" w14:textId="73F25FFE" w:rsidR="00756B54" w:rsidRDefault="00756B54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 синтезируясь с Хум Изначально Вышестоящего Отца, стяжаем 64 Синтеза Изначально Вышестоящего Отца, прося преобразить явление 64-х Синтезов Изначально Вышестоящего Отца в каждом из нас и синтезом нас</w:t>
      </w:r>
      <w:r w:rsidR="00C719D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 п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реобразить развёртывание от 10 до 64, или менее десяти, у </w:t>
      </w:r>
      <w:r w:rsidR="006628A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кого,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сколько есть </w:t>
      </w:r>
      <w:r w:rsidR="00C719D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дер Синтеза Изначально Вышестоящего Отца</w:t>
      </w:r>
      <w:r w:rsidR="00143FB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этим в каждом из нас,</w:t>
      </w:r>
      <w:r w:rsidR="004156B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143FBE" w:rsidRPr="00143FBE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в</w:t>
      </w:r>
      <w:r w:rsidRPr="00143FBE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ведя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Pr="002A4C5A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1024</w:t>
      </w:r>
      <w:r w:rsidR="004156B8" w:rsidRPr="002A4C5A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 xml:space="preserve">-ричный Синтез Изначально Вышестоящего Отца соответствующими единицами в </w:t>
      </w:r>
      <w:r w:rsidR="00C719DF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Я</w:t>
      </w:r>
      <w:r w:rsidR="004156B8" w:rsidRPr="002A4C5A">
        <w:rPr>
          <w:rFonts w:ascii="Times New Roman" w:hAnsi="Times New Roman" w:cs="Times New Roman"/>
          <w:b/>
          <w:i/>
          <w:color w:val="1F1F1F"/>
          <w:sz w:val="24"/>
          <w:szCs w:val="24"/>
          <w:shd w:val="clear" w:color="auto" w:fill="FFFFFF"/>
        </w:rPr>
        <w:t>дра Синтеза каждого</w:t>
      </w:r>
      <w:r w:rsidR="004156B8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из нас. </w:t>
      </w:r>
      <w:r w:rsidR="00487412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 синтезируясь с Хум Изначально Вышестоящего Отца, стяжаем 64 Синтеза Изначально Вышестоящего Отца.</w:t>
      </w:r>
      <w:r w:rsidR="00D1612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 возжигаясь 64-Синтезами</w:t>
      </w:r>
      <w:r w:rsidR="00FA58BC" w:rsidRPr="00FA58B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FA58B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Изначально Вышест</w:t>
      </w:r>
      <w:r w:rsidR="00E03E4E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оящего Отца, преображаемся ими.</w:t>
      </w:r>
    </w:p>
    <w:p w14:paraId="12616B5B" w14:textId="689D9188" w:rsidR="00D1612A" w:rsidRDefault="00D1612A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 входим в прямой обновлённый Синтез Изначально Вышестоящего Отца собою</w:t>
      </w:r>
      <w:r w:rsidR="00C719D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C719D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ливаясь и синтезируясь всеми </w:t>
      </w:r>
      <w:r w:rsidR="00C719D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астями каждого из нас с Изначально Вышестоящим Отцом. </w:t>
      </w:r>
      <w:r w:rsidR="002A4C5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 проникаясь </w:t>
      </w:r>
      <w:r w:rsidR="00F94AA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Изначально Вышестоящим Отцом</w:t>
      </w:r>
      <w:r w:rsidR="00AD011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собо</w:t>
      </w:r>
      <w:r w:rsidR="002A4C5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й,</w:t>
      </w:r>
      <w:r w:rsidR="00AD011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синтезируясь с Хум Изначально Вышестоящего Отца</w:t>
      </w:r>
      <w:r w:rsidR="002A4C5A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AD011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стяжаем Синте</w:t>
      </w:r>
      <w:r w:rsidR="00F94AA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з</w:t>
      </w:r>
      <w:r w:rsidR="00F94AAF" w:rsidRPr="00F94AA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F94AA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Изначально Вышестоящего Отца</w:t>
      </w:r>
      <w:r w:rsidR="00AD011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 прося преобразить каждого из нас и синтез нас всем стяжённым и возож</w:t>
      </w:r>
      <w:r w:rsidR="00F6032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ж</w:t>
      </w:r>
      <w:r w:rsidR="00AD011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ённым собою. И возжигаясь Синтезом Изначально Вышестоящего Отца</w:t>
      </w:r>
      <w:r w:rsidR="00C719D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AD011B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преображаемся им.</w:t>
      </w:r>
    </w:p>
    <w:p w14:paraId="3E6046FE" w14:textId="77777777" w:rsidR="00AD011B" w:rsidRDefault="00AD011B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 в этом Огне мы благодарим Изначально Вышестоящего Отца. Благодарим И</w:t>
      </w:r>
      <w:r w:rsidR="00974D5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значально 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</w:t>
      </w:r>
      <w:r w:rsidR="00974D5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ышестоящих 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А</w:t>
      </w:r>
      <w:r w:rsidR="00974D5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ватаров 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С</w:t>
      </w:r>
      <w:r w:rsidR="00974D57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интеза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Кут Хуми Фаинь. </w:t>
      </w:r>
    </w:p>
    <w:p w14:paraId="53321AF7" w14:textId="76612749" w:rsidR="00F94AAF" w:rsidRDefault="00AD011B" w:rsidP="005A47F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Возвращаемся в физическую реализацию в данный зал синтез-физически собою. И развёртываемся физически. </w:t>
      </w:r>
      <w:r w:rsidR="00F94AA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эманируем в</w:t>
      </w:r>
      <w:r w:rsidR="008E635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сё стяжённое</w:t>
      </w:r>
      <w:r w:rsidR="00C719D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,</w:t>
      </w:r>
      <w:r w:rsidR="008E635C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F94AA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возож</w:t>
      </w:r>
      <w:r w:rsidR="00F6032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ж</w:t>
      </w:r>
      <w:r w:rsidR="00F94AA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ённое в ИВДИВО, в 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ИВДИВО </w:t>
      </w:r>
      <w:r w:rsidR="000365D2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Москва. </w:t>
      </w:r>
      <w:r w:rsidR="00F94AA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В </w:t>
      </w:r>
      <w:r w:rsidR="00C719D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п</w:t>
      </w:r>
      <w:r w:rsidR="00F94AA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одразделения ИВДИВО участников данной практики</w:t>
      </w:r>
      <w:r w:rsidR="00C719D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</w:t>
      </w:r>
      <w:r w:rsidR="00F94AA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>ИВДИВО каждого</w:t>
      </w:r>
      <w:r w:rsidR="000365D2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из нас.</w:t>
      </w:r>
      <w:r w:rsidR="005E1ED6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 </w:t>
      </w:r>
      <w:r w:rsidR="00F94AAF"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  <w:t xml:space="preserve">И выходим из практики. Аминь. </w:t>
      </w:r>
    </w:p>
    <w:p w14:paraId="443B46D1" w14:textId="77777777" w:rsidR="002B57C1" w:rsidRDefault="002B57C1" w:rsidP="002B57C1">
      <w:pPr>
        <w:spacing w:after="0" w:line="240" w:lineRule="auto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</w:p>
    <w:p w14:paraId="136B2EBD" w14:textId="77777777" w:rsidR="0043419B" w:rsidRPr="009B71DE" w:rsidRDefault="0043419B" w:rsidP="00434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День 1</w:t>
      </w:r>
    </w:p>
    <w:p w14:paraId="11ECCBE0" w14:textId="09632822" w:rsidR="0043419B" w:rsidRPr="009B71DE" w:rsidRDefault="0043419B" w:rsidP="00434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3.48.43</w:t>
      </w:r>
      <w:r w:rsidR="00E27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00" w:rsidRPr="00A26373">
        <w:rPr>
          <w:rFonts w:ascii="Times New Roman" w:hAnsi="Times New Roman" w:cs="Times New Roman"/>
          <w:bCs/>
          <w:sz w:val="24"/>
          <w:szCs w:val="24"/>
        </w:rPr>
        <w:t>–</w:t>
      </w:r>
      <w:r w:rsidR="00E27B0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4.06.41</w:t>
      </w:r>
    </w:p>
    <w:p w14:paraId="4456013A" w14:textId="77777777" w:rsidR="0043419B" w:rsidRDefault="0043419B" w:rsidP="0043419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C3B0ADE" w14:textId="20524AC9" w:rsidR="0043419B" w:rsidRPr="00CA690D" w:rsidRDefault="0043419B" w:rsidP="0043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2. 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Первостяжание.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шести уровней Восхождения: </w:t>
      </w:r>
      <w:r w:rsidRPr="00B34F07">
        <w:rPr>
          <w:rFonts w:ascii="Times New Roman" w:hAnsi="Times New Roman" w:cs="Times New Roman"/>
          <w:b/>
          <w:sz w:val="24"/>
          <w:szCs w:val="24"/>
        </w:rPr>
        <w:t xml:space="preserve">Полномочного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374BCF">
        <w:rPr>
          <w:rFonts w:ascii="Times New Roman" w:hAnsi="Times New Roman" w:cs="Times New Roman"/>
          <w:b/>
          <w:sz w:val="24"/>
          <w:szCs w:val="24"/>
        </w:rPr>
        <w:t>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34F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4F07">
        <w:rPr>
          <w:rFonts w:ascii="Times New Roman" w:hAnsi="Times New Roman" w:cs="Times New Roman"/>
          <w:b/>
          <w:sz w:val="24"/>
          <w:szCs w:val="24"/>
        </w:rPr>
        <w:t>Компетентного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374BCF">
        <w:rPr>
          <w:rFonts w:ascii="Times New Roman" w:hAnsi="Times New Roman" w:cs="Times New Roman"/>
          <w:b/>
          <w:sz w:val="24"/>
          <w:szCs w:val="24"/>
        </w:rPr>
        <w:t>тца</w:t>
      </w:r>
      <w:r w:rsidRPr="00B34F07">
        <w:rPr>
          <w:rFonts w:ascii="Times New Roman" w:hAnsi="Times New Roman" w:cs="Times New Roman"/>
          <w:b/>
          <w:sz w:val="24"/>
          <w:szCs w:val="24"/>
        </w:rPr>
        <w:t>, Человека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374BCF">
        <w:rPr>
          <w:rFonts w:ascii="Times New Roman" w:hAnsi="Times New Roman" w:cs="Times New Roman"/>
          <w:b/>
          <w:sz w:val="24"/>
          <w:szCs w:val="24"/>
        </w:rPr>
        <w:t>тца</w:t>
      </w:r>
      <w:r w:rsidRPr="00B34F07">
        <w:rPr>
          <w:rFonts w:ascii="Times New Roman" w:hAnsi="Times New Roman" w:cs="Times New Roman"/>
          <w:b/>
          <w:sz w:val="24"/>
          <w:szCs w:val="24"/>
        </w:rPr>
        <w:t xml:space="preserve">, Ученика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374BCF">
        <w:rPr>
          <w:rFonts w:ascii="Times New Roman" w:hAnsi="Times New Roman" w:cs="Times New Roman"/>
          <w:b/>
          <w:sz w:val="24"/>
          <w:szCs w:val="24"/>
        </w:rPr>
        <w:t>тца</w:t>
      </w:r>
      <w:r w:rsidRPr="00B34F07">
        <w:rPr>
          <w:rFonts w:ascii="Times New Roman" w:hAnsi="Times New Roman" w:cs="Times New Roman"/>
          <w:b/>
          <w:sz w:val="24"/>
          <w:szCs w:val="24"/>
        </w:rPr>
        <w:t>, Потенциального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374BCF">
        <w:rPr>
          <w:rFonts w:ascii="Times New Roman" w:hAnsi="Times New Roman" w:cs="Times New Roman"/>
          <w:b/>
          <w:sz w:val="24"/>
          <w:szCs w:val="24"/>
        </w:rPr>
        <w:t>тца</w:t>
      </w:r>
      <w:r w:rsidRPr="00B34F07">
        <w:rPr>
          <w:rFonts w:ascii="Times New Roman" w:hAnsi="Times New Roman" w:cs="Times New Roman"/>
          <w:b/>
          <w:sz w:val="24"/>
          <w:szCs w:val="24"/>
        </w:rPr>
        <w:t>, Антропного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И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В</w:t>
      </w:r>
      <w:r w:rsidR="00374BCF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="00374BCF" w:rsidRPr="00CB126E">
        <w:rPr>
          <w:rFonts w:ascii="Times New Roman" w:hAnsi="Times New Roman" w:cs="Times New Roman"/>
          <w:b/>
          <w:sz w:val="24"/>
          <w:szCs w:val="24"/>
        </w:rPr>
        <w:t>О</w:t>
      </w:r>
      <w:r w:rsidR="00374BCF">
        <w:rPr>
          <w:rFonts w:ascii="Times New Roman" w:hAnsi="Times New Roman" w:cs="Times New Roman"/>
          <w:b/>
          <w:sz w:val="24"/>
          <w:szCs w:val="24"/>
        </w:rPr>
        <w:t>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их </w:t>
      </w:r>
      <w:r w:rsidRPr="00B34F07">
        <w:rPr>
          <w:rFonts w:ascii="Times New Roman" w:hAnsi="Times New Roman" w:cs="Times New Roman"/>
          <w:b/>
          <w:sz w:val="24"/>
          <w:szCs w:val="24"/>
        </w:rPr>
        <w:t>синтезирование собою Изначально Вышестоящим Отцом</w:t>
      </w:r>
    </w:p>
    <w:p w14:paraId="501CA7C3" w14:textId="77777777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C64335" w14:textId="75A01059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FB8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  <w:r w:rsidR="00375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1FB8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Вышестоящими Аватарами Синтеза Кут Ху</w:t>
      </w:r>
      <w:r>
        <w:rPr>
          <w:rFonts w:ascii="Times New Roman" w:hAnsi="Times New Roman" w:cs="Times New Roman"/>
          <w:i/>
          <w:sz w:val="24"/>
          <w:szCs w:val="24"/>
        </w:rPr>
        <w:t>ми Фаинь</w:t>
      </w:r>
      <w:r w:rsidRPr="00E01FB8">
        <w:rPr>
          <w:rFonts w:ascii="Times New Roman" w:hAnsi="Times New Roman" w:cs="Times New Roman"/>
          <w:i/>
          <w:sz w:val="24"/>
          <w:szCs w:val="24"/>
        </w:rPr>
        <w:t>.</w:t>
      </w:r>
      <w:r w:rsidR="00375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01FB8">
        <w:rPr>
          <w:rFonts w:ascii="Times New Roman" w:hAnsi="Times New Roman" w:cs="Times New Roman"/>
          <w:i/>
          <w:sz w:val="24"/>
          <w:szCs w:val="24"/>
        </w:rPr>
        <w:t xml:space="preserve">Переходим в зал ИВДИВО </w:t>
      </w:r>
      <w:r>
        <w:rPr>
          <w:rFonts w:ascii="Times New Roman" w:hAnsi="Times New Roman" w:cs="Times New Roman"/>
          <w:i/>
          <w:sz w:val="24"/>
          <w:szCs w:val="24"/>
        </w:rPr>
        <w:t xml:space="preserve">960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архетипа огня-материи ИВДИВО. </w:t>
      </w:r>
      <w:r>
        <w:rPr>
          <w:rFonts w:ascii="Times New Roman" w:hAnsi="Times New Roman" w:cs="Times New Roman"/>
          <w:sz w:val="24"/>
          <w:szCs w:val="24"/>
        </w:rPr>
        <w:t xml:space="preserve">Это выход не по вашей подготовке, это выход </w:t>
      </w:r>
      <w:r w:rsidRPr="00B842E1">
        <w:rPr>
          <w:rFonts w:ascii="Times New Roman" w:hAnsi="Times New Roman" w:cs="Times New Roman"/>
          <w:spacing w:val="26"/>
          <w:sz w:val="24"/>
          <w:szCs w:val="24"/>
        </w:rPr>
        <w:t>Первостяжанием.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Кут Хуми нас приглашает туда.</w:t>
      </w:r>
    </w:p>
    <w:p w14:paraId="140CFFDB" w14:textId="77777777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Развёртываемся в ИВДИВО. В зале ИВДИВО 960 архетипа телесно Ипостасными телами Ипостасью 11 Синтеза Изначально Вышестоящего Отца в форме.</w:t>
      </w:r>
    </w:p>
    <w:p w14:paraId="51C01F7E" w14:textId="2D0E043F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Становясь телесно пред Кут Хуми Фаинь, проникаемся Кут Хуми собою. Стоим в зале, Кут Хуми вам что-то сказал. Кто услышал, что сказал Кут Хуми? Не надо мне поднимать руки. Напрягите себя, Кут Хуми вам что-то сказал. Услышьте, почувствуйте. С вами общается. Кут Хуми сказал, что</w:t>
      </w:r>
      <w:r w:rsidRPr="00CD4A19">
        <w:rPr>
          <w:rFonts w:ascii="Times New Roman" w:hAnsi="Times New Roman" w:cs="Times New Roman"/>
          <w:sz w:val="23"/>
          <w:szCs w:val="23"/>
          <w:shd w:val="clear" w:color="auto" w:fill="FFFFFF"/>
          <w:lang w:eastAsia="ru-RU"/>
        </w:rPr>
        <w:t>: «</w:t>
      </w:r>
      <w:r>
        <w:rPr>
          <w:rFonts w:ascii="Times New Roman" w:hAnsi="Times New Roman" w:cs="Times New Roman"/>
          <w:i/>
          <w:sz w:val="24"/>
          <w:szCs w:val="24"/>
        </w:rPr>
        <w:t xml:space="preserve">Человек стоит выше </w:t>
      </w:r>
      <w:r w:rsidR="003756F1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ченика, потому что, имеется в виду Человек шестой расы, а Ученики были в пятой расе. Так как пятая </w:t>
      </w:r>
      <w:r w:rsidR="003756F1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аса ниже шестой, ученик становится ниже Человека, как продолжатель традиции пятой </w:t>
      </w:r>
      <w:r w:rsidR="003756F1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асы, а Человек шестой </w:t>
      </w:r>
      <w:r w:rsidR="003756F1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асы». Это кому-то из вас был ответ на вопрос. Кут Хуми прям в зал всем сказал, и вы могли вот этот смысл услышать. Если вот этот смысл вы услышали, вы слышите Кут Хуми. </w:t>
      </w:r>
    </w:p>
    <w:p w14:paraId="224B088A" w14:textId="77777777" w:rsidR="00187AA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Аватаром Синтеза Кут Хуми. И просим перевести нас из 2-х потенциального развития Человека и Компетентного. Возможно</w:t>
      </w:r>
      <w:r w:rsidR="003756F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из 3-х потенциального развития Человека, Компетентного, Полномочного на 6-ти уровневое восхождение и развитие явлением 16-ричной антропности</w:t>
      </w:r>
      <w:r w:rsidR="003756F1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11F055C3" w14:textId="4C16D089" w:rsidR="00187AAB" w:rsidRDefault="003756F1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43419B">
        <w:rPr>
          <w:rFonts w:ascii="Times New Roman" w:hAnsi="Times New Roman" w:cs="Times New Roman"/>
          <w:i/>
          <w:sz w:val="24"/>
          <w:szCs w:val="24"/>
        </w:rPr>
        <w:t>акурсом автоматических естественных эманаций каждого из нас на уровень потенциального Изначально Вышестоящего Отца синтезом всех лучших потенциалов, подготовок, насыщенностей, сложений и возможностей каждого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4BC3511A" w14:textId="77777777" w:rsidR="00BA7E95" w:rsidRDefault="003756F1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43419B">
        <w:rPr>
          <w:rFonts w:ascii="Times New Roman" w:hAnsi="Times New Roman" w:cs="Times New Roman"/>
          <w:i/>
          <w:sz w:val="24"/>
          <w:szCs w:val="24"/>
        </w:rPr>
        <w:t>азвёртыванием Ученика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341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0B1114" w14:textId="77777777" w:rsidR="00BA7E95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явлением образования в </w:t>
      </w:r>
      <w:r w:rsidR="003756F1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ветском выражении и ИВДИВО-образования в Полномочном и Компетентном выражении каждого из нас</w:t>
      </w:r>
      <w:r w:rsidR="00187AAB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27856840" w14:textId="77777777" w:rsidR="00BA7E95" w:rsidRDefault="00187AA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</w:t>
      </w:r>
      <w:r w:rsidR="0043419B">
        <w:rPr>
          <w:rFonts w:ascii="Times New Roman" w:hAnsi="Times New Roman" w:cs="Times New Roman"/>
          <w:i/>
          <w:sz w:val="24"/>
          <w:szCs w:val="24"/>
        </w:rPr>
        <w:t>вления Человека Синтезом и разнообразием Частей в реализации Члена Иерархии каждым из нас</w:t>
      </w:r>
      <w:r w:rsidR="00BA7E95">
        <w:rPr>
          <w:rFonts w:ascii="Times New Roman" w:hAnsi="Times New Roman" w:cs="Times New Roman"/>
          <w:i/>
          <w:sz w:val="24"/>
          <w:szCs w:val="24"/>
        </w:rPr>
        <w:t>,</w:t>
      </w:r>
    </w:p>
    <w:p w14:paraId="539E7967" w14:textId="56444372" w:rsidR="0043419B" w:rsidRDefault="00BA7E95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</w:t>
      </w:r>
      <w:r w:rsidR="0043419B">
        <w:rPr>
          <w:rFonts w:ascii="Times New Roman" w:hAnsi="Times New Roman" w:cs="Times New Roman"/>
          <w:i/>
          <w:sz w:val="24"/>
          <w:szCs w:val="24"/>
        </w:rPr>
        <w:t>вления Компетентного реализацией всех видов Компетенций от Человеческих до Отцовских, включая все Посвящения, Статусы, Творящие Синтезы, Синтезности, Полномочия Совершенств, Иерархизации, Ивдивости и Должностную Компетенцию Изначально Вышестоящего Отца собою</w:t>
      </w:r>
      <w:r>
        <w:rPr>
          <w:rFonts w:ascii="Times New Roman" w:hAnsi="Times New Roman" w:cs="Times New Roman"/>
          <w:i/>
          <w:sz w:val="24"/>
          <w:szCs w:val="24"/>
        </w:rPr>
        <w:t>, а</w:t>
      </w:r>
      <w:r w:rsidR="0043419B">
        <w:rPr>
          <w:rFonts w:ascii="Times New Roman" w:hAnsi="Times New Roman" w:cs="Times New Roman"/>
          <w:i/>
          <w:sz w:val="24"/>
          <w:szCs w:val="24"/>
        </w:rPr>
        <w:t xml:space="preserve"> также любую 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="0043419B">
        <w:rPr>
          <w:rFonts w:ascii="Times New Roman" w:hAnsi="Times New Roman" w:cs="Times New Roman"/>
          <w:i/>
          <w:sz w:val="24"/>
          <w:szCs w:val="24"/>
        </w:rPr>
        <w:t>омпетентность девяти видов человеческих выражений каждым из нас.</w:t>
      </w:r>
    </w:p>
    <w:p w14:paraId="01A454AA" w14:textId="30C5C5F8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просим развернуть Полномочного Изначально Вышестоящего Отца явлением </w:t>
      </w:r>
      <w:r w:rsidR="00FA39CB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 xml:space="preserve">чебной </w:t>
      </w:r>
      <w:r w:rsidR="00FA39CB">
        <w:rPr>
          <w:rFonts w:ascii="Times New Roman" w:hAnsi="Times New Roman" w:cs="Times New Roman"/>
          <w:i/>
          <w:sz w:val="24"/>
          <w:szCs w:val="24"/>
        </w:rPr>
        <w:t>П</w:t>
      </w:r>
      <w:r>
        <w:rPr>
          <w:rFonts w:ascii="Times New Roman" w:hAnsi="Times New Roman" w:cs="Times New Roman"/>
          <w:i/>
          <w:sz w:val="24"/>
          <w:szCs w:val="24"/>
        </w:rPr>
        <w:t>рактики прямого Полномочного ИВДИВО</w:t>
      </w:r>
      <w:r w:rsidR="00FA39C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Должностно Полномочного ИВДИВО</w:t>
      </w:r>
      <w:r w:rsidR="00FA39CB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>ли Полномочности данным Синтезом для данного Синтеза каждого из нас.</w:t>
      </w:r>
    </w:p>
    <w:p w14:paraId="6B3BD600" w14:textId="0E39D820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Вышестоящих Аватаров Синтеза Кут Хуми Фаинь, стяжаем 6 Синтез Синтезов Изначально Вышестоящего Отца и 6 Синтез Праполномочий Синтеза Изначально Вышестоящего Отца.</w:t>
      </w:r>
      <w:r w:rsidR="00FA39C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возжигаясь, преображаемся ими.</w:t>
      </w:r>
    </w:p>
    <w:p w14:paraId="718DBB04" w14:textId="77777777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1025-й архетип ИВДИВО, становимся телесно пред Изначально Вышестоящим Отцом Ипостасью 11-го Синтеза в форме. И просим Изначально Вышестоящего Отца преобразить каждого из нас и синтез нас на </w:t>
      </w:r>
      <w:r w:rsidRPr="00890D1B">
        <w:rPr>
          <w:rFonts w:ascii="Times New Roman" w:hAnsi="Times New Roman" w:cs="Times New Roman"/>
          <w:b/>
          <w:i/>
          <w:sz w:val="24"/>
          <w:szCs w:val="24"/>
        </w:rPr>
        <w:t>6-ти уровневое восхождение 6-ю постоянными реализациями всего во всём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1AB033B" w14:textId="5C4D7B4C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просим преобразить всех и каждого из нас</w:t>
      </w:r>
      <w:r w:rsidR="00101A07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>тяжая Полномочного Изначально Вышестоящего Отца, вспыхиваем им</w:t>
      </w:r>
      <w:r w:rsidR="00101A07">
        <w:rPr>
          <w:rFonts w:ascii="Times New Roman" w:hAnsi="Times New Roman" w:cs="Times New Roman"/>
          <w:i/>
          <w:sz w:val="24"/>
          <w:szCs w:val="24"/>
        </w:rPr>
        <w:t>,</w:t>
      </w:r>
    </w:p>
    <w:p w14:paraId="58A7C0B4" w14:textId="37A06835" w:rsidR="0043419B" w:rsidRDefault="00101A07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3419B">
        <w:rPr>
          <w:rFonts w:ascii="Times New Roman" w:hAnsi="Times New Roman" w:cs="Times New Roman"/>
          <w:i/>
          <w:sz w:val="24"/>
          <w:szCs w:val="24"/>
        </w:rPr>
        <w:t>тяжая Компетентного Изначально Вышестоящего Отца, вспыхиваем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341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698A42A" w14:textId="18C1632F" w:rsidR="0043419B" w:rsidRDefault="00101A07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3419B">
        <w:rPr>
          <w:rFonts w:ascii="Times New Roman" w:hAnsi="Times New Roman" w:cs="Times New Roman"/>
          <w:i/>
          <w:sz w:val="24"/>
          <w:szCs w:val="24"/>
        </w:rPr>
        <w:t>тяжая Человека Изначально Вышестоящего Отца, вспыхиваем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341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DEB2E1" w14:textId="0004C44E" w:rsidR="0043419B" w:rsidRDefault="00101A07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3419B">
        <w:rPr>
          <w:rFonts w:ascii="Times New Roman" w:hAnsi="Times New Roman" w:cs="Times New Roman"/>
          <w:i/>
          <w:sz w:val="24"/>
          <w:szCs w:val="24"/>
        </w:rPr>
        <w:t>тяжаем Ученика Изначально Вышестоящего Отца, вспыхиваем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3419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281307D" w14:textId="4EFC413E" w:rsidR="0043419B" w:rsidRDefault="00101A07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3419B">
        <w:rPr>
          <w:rFonts w:ascii="Times New Roman" w:hAnsi="Times New Roman" w:cs="Times New Roman"/>
          <w:i/>
          <w:sz w:val="24"/>
          <w:szCs w:val="24"/>
        </w:rPr>
        <w:t>тяжаем Потенциального Изначально Вышестоящего Отца, вспыхиваем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212E0194" w14:textId="203E2FE7" w:rsidR="0043419B" w:rsidRDefault="00101A07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3419B">
        <w:rPr>
          <w:rFonts w:ascii="Times New Roman" w:hAnsi="Times New Roman" w:cs="Times New Roman"/>
          <w:i/>
          <w:sz w:val="24"/>
          <w:szCs w:val="24"/>
        </w:rPr>
        <w:t xml:space="preserve"> стяжаем Антропного Изначально Вышестоящего Отца, вспыхиваем им одним из 16-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43419B">
        <w:rPr>
          <w:rFonts w:ascii="Times New Roman" w:hAnsi="Times New Roman" w:cs="Times New Roman"/>
          <w:i/>
          <w:sz w:val="24"/>
          <w:szCs w:val="24"/>
        </w:rPr>
        <w:t>ровневых естественных постоянных эманаций и реализации каждого из нас</w:t>
      </w:r>
      <w:r w:rsidR="001E62DF">
        <w:rPr>
          <w:rFonts w:ascii="Times New Roman" w:hAnsi="Times New Roman" w:cs="Times New Roman"/>
          <w:i/>
          <w:sz w:val="24"/>
          <w:szCs w:val="24"/>
        </w:rPr>
        <w:t>,</w:t>
      </w:r>
    </w:p>
    <w:p w14:paraId="7CFF6041" w14:textId="759F15AE" w:rsidR="0043419B" w:rsidRDefault="001E62DF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43419B">
        <w:rPr>
          <w:rFonts w:ascii="Times New Roman" w:hAnsi="Times New Roman" w:cs="Times New Roman"/>
          <w:i/>
          <w:sz w:val="24"/>
          <w:szCs w:val="24"/>
        </w:rPr>
        <w:t xml:space="preserve">реображаясь всей командой ИВДИВО 1024-х архетипически, соответствующими эманациями 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43419B">
        <w:rPr>
          <w:rFonts w:ascii="Times New Roman" w:hAnsi="Times New Roman" w:cs="Times New Roman"/>
          <w:i/>
          <w:sz w:val="24"/>
          <w:szCs w:val="24"/>
        </w:rPr>
        <w:t>диниц 1024-ричных фрагментов Синтеза архетипов ИВДИВО и каждым из нас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3419B">
        <w:rPr>
          <w:rFonts w:ascii="Times New Roman" w:hAnsi="Times New Roman" w:cs="Times New Roman"/>
          <w:i/>
          <w:sz w:val="24"/>
          <w:szCs w:val="24"/>
        </w:rPr>
        <w:t xml:space="preserve"> входим в 6-ти уровневую реализацию восхождения каждого из нас.</w:t>
      </w:r>
    </w:p>
    <w:p w14:paraId="2251FBEB" w14:textId="6F956D00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Синтезируясь с Хум Изначально Вышестоящего Отца, стяжая 6-ть Синтезов Изначально Вышестоящего Отца</w:t>
      </w:r>
      <w:r w:rsidR="001E62DF">
        <w:rPr>
          <w:rFonts w:ascii="Times New Roman" w:hAnsi="Times New Roman" w:cs="Times New Roman"/>
          <w:i/>
          <w:sz w:val="24"/>
          <w:szCs w:val="24"/>
        </w:rPr>
        <w:t xml:space="preserve"> и</w:t>
      </w:r>
      <w:r>
        <w:rPr>
          <w:rFonts w:ascii="Times New Roman" w:hAnsi="Times New Roman" w:cs="Times New Roman"/>
          <w:i/>
          <w:sz w:val="24"/>
          <w:szCs w:val="24"/>
        </w:rPr>
        <w:t xml:space="preserve">, возжигая 6-ть Синтезов Изначально Вышестоящего Отца, преображаемся ими. </w:t>
      </w:r>
    </w:p>
    <w:p w14:paraId="3E3A1EF1" w14:textId="15C0C6E0" w:rsidR="0043419B" w:rsidRDefault="001E62DF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3419B">
        <w:rPr>
          <w:rFonts w:ascii="Times New Roman" w:hAnsi="Times New Roman" w:cs="Times New Roman"/>
          <w:i/>
          <w:sz w:val="24"/>
          <w:szCs w:val="24"/>
        </w:rPr>
        <w:t xml:space="preserve"> вспыхивая этим, синтезируясь с Изначально Вышестоящим Отцом, возжигаясь 6-тью Синтезами Изначально Вышестоящего Отца, преображаясь ими.</w:t>
      </w:r>
    </w:p>
    <w:p w14:paraId="56C1E2B5" w14:textId="77777777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Мы, синтезируясь с Изначально Вышестоящим Отцом, </w:t>
      </w:r>
    </w:p>
    <w:p w14:paraId="67232DD1" w14:textId="462F0B3B" w:rsidR="0043419B" w:rsidRDefault="001E62DF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3419B">
        <w:rPr>
          <w:rFonts w:ascii="Times New Roman" w:hAnsi="Times New Roman" w:cs="Times New Roman"/>
          <w:i/>
          <w:sz w:val="24"/>
          <w:szCs w:val="24"/>
        </w:rPr>
        <w:t>тяжаем синтезирование Полномочного Изначально Вышестоящего Отца собою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4BA192A0" w14:textId="35B4BA72" w:rsidR="0043419B" w:rsidRDefault="001E62DF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3419B">
        <w:rPr>
          <w:rFonts w:ascii="Times New Roman" w:hAnsi="Times New Roman" w:cs="Times New Roman"/>
          <w:i/>
          <w:sz w:val="24"/>
          <w:szCs w:val="24"/>
        </w:rPr>
        <w:t>тяжаем синтезирование Компетентного Изначально Вышестоящего Отца Изначально Вышестоящим Отцом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1082ECF4" w14:textId="1B1DF672" w:rsidR="0043419B" w:rsidRDefault="001E62DF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3419B">
        <w:rPr>
          <w:rFonts w:ascii="Times New Roman" w:hAnsi="Times New Roman" w:cs="Times New Roman"/>
          <w:i/>
          <w:sz w:val="24"/>
          <w:szCs w:val="24"/>
        </w:rPr>
        <w:t>тяжаем синтезирование Человека Изначально Вышестоящего Отца Изначально Вышестоящим Отцом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09C9048A" w14:textId="751EB7F8" w:rsidR="0043419B" w:rsidRDefault="001E62DF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3419B">
        <w:rPr>
          <w:rFonts w:ascii="Times New Roman" w:hAnsi="Times New Roman" w:cs="Times New Roman"/>
          <w:i/>
          <w:sz w:val="24"/>
          <w:szCs w:val="24"/>
        </w:rPr>
        <w:t>тяжаем синтезирование Ученика Изначально Вышестоящего Отца Изначально Вышестоящим Отцом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7FBFE8F0" w14:textId="3837E04F" w:rsidR="0043419B" w:rsidRDefault="001E62DF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43419B">
        <w:rPr>
          <w:rFonts w:ascii="Times New Roman" w:hAnsi="Times New Roman" w:cs="Times New Roman"/>
          <w:i/>
          <w:sz w:val="24"/>
          <w:szCs w:val="24"/>
        </w:rPr>
        <w:t>тяжаем синтезирование Потенциального Изначально Вышестоящего Отца Изначально Вышестоящим Отцом собою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005831FB" w14:textId="1E67931D" w:rsidR="0043419B" w:rsidRDefault="001E62DF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3419B">
        <w:rPr>
          <w:rFonts w:ascii="Times New Roman" w:hAnsi="Times New Roman" w:cs="Times New Roman"/>
          <w:i/>
          <w:sz w:val="24"/>
          <w:szCs w:val="24"/>
        </w:rPr>
        <w:t xml:space="preserve"> стяжаем синтезирование Антропности Изначально Вышестоящего Отца Изначально Вышестоящим Отцом собою.</w:t>
      </w:r>
    </w:p>
    <w:p w14:paraId="52822826" w14:textId="4A5D5DFE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Синтезом Изначально Вышестоящего Отца, </w:t>
      </w:r>
      <w:r w:rsidR="001E62DF">
        <w:rPr>
          <w:rFonts w:ascii="Times New Roman" w:hAnsi="Times New Roman" w:cs="Times New Roman"/>
          <w:i/>
          <w:sz w:val="24"/>
          <w:szCs w:val="24"/>
        </w:rPr>
        <w:t>с</w:t>
      </w:r>
      <w:r w:rsidRPr="0068289B">
        <w:rPr>
          <w:rFonts w:ascii="Times New Roman" w:hAnsi="Times New Roman" w:cs="Times New Roman"/>
          <w:i/>
          <w:sz w:val="24"/>
          <w:szCs w:val="24"/>
        </w:rPr>
        <w:t>отворяясь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синтезированием, мы проникаемся Изначально Вышестоящим Отцом собою.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</w:t>
      </w:r>
      <w:r w:rsidR="001E62DF">
        <w:rPr>
          <w:rFonts w:ascii="Times New Roman" w:hAnsi="Times New Roman" w:cs="Times New Roman"/>
          <w:i/>
          <w:sz w:val="24"/>
          <w:szCs w:val="24"/>
        </w:rPr>
        <w:t>, р</w:t>
      </w:r>
      <w:r>
        <w:rPr>
          <w:rFonts w:ascii="Times New Roman" w:hAnsi="Times New Roman" w:cs="Times New Roman"/>
          <w:i/>
          <w:sz w:val="24"/>
          <w:szCs w:val="24"/>
        </w:rPr>
        <w:t>азвёртывая постоянное синтезирование 6-ти уровневых реализаций синтез-физически собою.</w:t>
      </w:r>
    </w:p>
    <w:p w14:paraId="6A7C92A4" w14:textId="401CA9E0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всё стяжённое и возожжённое собою.</w:t>
      </w:r>
      <w:r w:rsidR="001E62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0CE2B757" w14:textId="01BC15D3" w:rsidR="0043419B" w:rsidRPr="0074019F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 в данный зал синтез-физически собою. Развёртываемся физически. И эманируем всё стяжённое возожжённое в ИВДИВО</w:t>
      </w:r>
      <w:r w:rsidR="001E62DF">
        <w:rPr>
          <w:rFonts w:ascii="Times New Roman" w:hAnsi="Times New Roman" w:cs="Times New Roman"/>
          <w:i/>
          <w:sz w:val="24"/>
          <w:szCs w:val="24"/>
        </w:rPr>
        <w:t>, в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 Москва</w:t>
      </w:r>
      <w:r w:rsidR="001E62D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2DF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подразделения ИВДИВО участников данной практики и ИВДИВО каждого из нас. И выходим из практики. Аминь.</w:t>
      </w:r>
    </w:p>
    <w:p w14:paraId="70A0444B" w14:textId="77777777" w:rsidR="0043419B" w:rsidRDefault="0043419B" w:rsidP="0043419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6E885B" w14:textId="7D8F34B9" w:rsidR="00690138" w:rsidRPr="009B71DE" w:rsidRDefault="00690138" w:rsidP="00690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117">
        <w:rPr>
          <w:rFonts w:ascii="Times New Roman" w:hAnsi="Times New Roman" w:cs="Times New Roman"/>
          <w:b/>
          <w:sz w:val="24"/>
          <w:szCs w:val="24"/>
        </w:rPr>
        <w:t>Часть 2 День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7171F59B" w14:textId="0078982D" w:rsidR="00690138" w:rsidRPr="009B71DE" w:rsidRDefault="00690138" w:rsidP="00690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E27B00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5B5AEE">
        <w:rPr>
          <w:rFonts w:ascii="Times New Roman" w:hAnsi="Times New Roman" w:cs="Times New Roman"/>
          <w:b/>
          <w:sz w:val="24"/>
          <w:szCs w:val="24"/>
        </w:rPr>
        <w:t>:</w:t>
      </w:r>
      <w:r w:rsidRPr="00E27B00">
        <w:rPr>
          <w:rFonts w:ascii="Times New Roman" w:hAnsi="Times New Roman" w:cs="Times New Roman"/>
          <w:b/>
          <w:sz w:val="24"/>
          <w:szCs w:val="24"/>
        </w:rPr>
        <w:t>58</w:t>
      </w:r>
      <w:r w:rsidR="005B5AEE">
        <w:rPr>
          <w:rFonts w:ascii="Times New Roman" w:hAnsi="Times New Roman" w:cs="Times New Roman"/>
          <w:b/>
          <w:sz w:val="24"/>
          <w:szCs w:val="24"/>
        </w:rPr>
        <w:t>:</w:t>
      </w:r>
      <w:r w:rsidRPr="00E27B00">
        <w:rPr>
          <w:rFonts w:ascii="Times New Roman" w:hAnsi="Times New Roman" w:cs="Times New Roman"/>
          <w:b/>
          <w:sz w:val="24"/>
          <w:szCs w:val="24"/>
        </w:rPr>
        <w:t>43</w:t>
      </w:r>
      <w:r w:rsidR="00A26373" w:rsidRPr="00E27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00" w:rsidRPr="00E27B00">
        <w:rPr>
          <w:rFonts w:ascii="Times New Roman" w:hAnsi="Times New Roman" w:cs="Times New Roman"/>
          <w:b/>
          <w:sz w:val="24"/>
          <w:szCs w:val="24"/>
        </w:rPr>
        <w:t>–</w:t>
      </w:r>
      <w:r w:rsidRPr="00E27B0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B5AEE">
        <w:rPr>
          <w:rFonts w:ascii="Times New Roman" w:hAnsi="Times New Roman" w:cs="Times New Roman"/>
          <w:b/>
          <w:sz w:val="24"/>
          <w:szCs w:val="24"/>
        </w:rPr>
        <w:t>:</w:t>
      </w:r>
      <w:r w:rsidRPr="00E27B00">
        <w:rPr>
          <w:rFonts w:ascii="Times New Roman" w:hAnsi="Times New Roman" w:cs="Times New Roman"/>
          <w:b/>
          <w:sz w:val="24"/>
          <w:szCs w:val="24"/>
        </w:rPr>
        <w:t>24</w:t>
      </w:r>
      <w:r w:rsidR="005B5AEE">
        <w:rPr>
          <w:rFonts w:ascii="Times New Roman" w:hAnsi="Times New Roman" w:cs="Times New Roman"/>
          <w:b/>
          <w:sz w:val="24"/>
          <w:szCs w:val="24"/>
        </w:rPr>
        <w:t>:</w:t>
      </w:r>
      <w:r w:rsidRPr="00E27B00">
        <w:rPr>
          <w:rFonts w:ascii="Times New Roman" w:hAnsi="Times New Roman" w:cs="Times New Roman"/>
          <w:b/>
          <w:sz w:val="24"/>
          <w:szCs w:val="24"/>
        </w:rPr>
        <w:t>34</w:t>
      </w:r>
      <w:r w:rsidRPr="00E27B00">
        <w:rPr>
          <w:rFonts w:ascii="Times New Roman" w:hAnsi="Times New Roman" w:cs="Times New Roman"/>
          <w:b/>
          <w:sz w:val="24"/>
          <w:szCs w:val="24"/>
        </w:rPr>
        <w:br/>
      </w:r>
    </w:p>
    <w:p w14:paraId="533510E5" w14:textId="34E94514" w:rsidR="00690138" w:rsidRPr="00532E20" w:rsidRDefault="00690138" w:rsidP="006901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32E20">
        <w:rPr>
          <w:rFonts w:ascii="Times New Roman" w:hAnsi="Times New Roman" w:cs="Times New Roman"/>
          <w:b/>
          <w:iCs/>
          <w:sz w:val="24"/>
          <w:szCs w:val="24"/>
        </w:rPr>
        <w:t xml:space="preserve">Практика 3. </w:t>
      </w:r>
      <w:r w:rsidRPr="00532E20">
        <w:rPr>
          <w:rFonts w:ascii="Times New Roman" w:hAnsi="Times New Roman" w:cs="Times New Roman"/>
          <w:b/>
          <w:iCs/>
          <w:color w:val="FF0000"/>
          <w:sz w:val="24"/>
          <w:szCs w:val="24"/>
        </w:rPr>
        <w:t>Первостяжание</w:t>
      </w:r>
      <w:r w:rsidRPr="00532E20">
        <w:rPr>
          <w:rFonts w:ascii="Times New Roman" w:hAnsi="Times New Roman" w:cs="Times New Roman"/>
          <w:b/>
          <w:iCs/>
          <w:sz w:val="24"/>
          <w:szCs w:val="24"/>
        </w:rPr>
        <w:t>. Преображение</w:t>
      </w:r>
      <w:r w:rsidRPr="00532E2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2E20">
        <w:rPr>
          <w:rFonts w:ascii="Times New Roman" w:hAnsi="Times New Roman" w:cs="Times New Roman"/>
          <w:b/>
          <w:iCs/>
          <w:sz w:val="24"/>
          <w:szCs w:val="24"/>
        </w:rPr>
        <w:t>512 Частей каждого в новую 512-рицу Частей Синтезом 8-рицы реализации степени каждой Части каждого 8-ми степенностью роста Частей Базовыми, Цельными, Метагалактическими, Октавными, Архетипическими, Совершенными, Однородными и Всеедиными Основаниями</w:t>
      </w:r>
      <w:r w:rsidRPr="00532E20">
        <w:rPr>
          <w:rFonts w:ascii="Times New Roman" w:hAnsi="Times New Roman" w:cs="Times New Roman"/>
          <w:iCs/>
          <w:sz w:val="24"/>
          <w:szCs w:val="24"/>
        </w:rPr>
        <w:t>. С</w:t>
      </w:r>
      <w:r w:rsidRPr="00532E20">
        <w:rPr>
          <w:rFonts w:ascii="Times New Roman" w:hAnsi="Times New Roman" w:cs="Times New Roman"/>
          <w:b/>
          <w:iCs/>
          <w:sz w:val="24"/>
          <w:szCs w:val="24"/>
        </w:rPr>
        <w:t>тяжание 1024-рицы фрагментов Синтеза в каждую из 512 Частей каждого в развёртывании единиц Синтеза И</w:t>
      </w:r>
      <w:r w:rsidR="00E27B00">
        <w:rPr>
          <w:rFonts w:ascii="Times New Roman" w:hAnsi="Times New Roman" w:cs="Times New Roman"/>
          <w:b/>
          <w:iCs/>
          <w:sz w:val="24"/>
          <w:szCs w:val="24"/>
        </w:rPr>
        <w:t xml:space="preserve">значально </w:t>
      </w:r>
      <w:r w:rsidRPr="00532E20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E27B00">
        <w:rPr>
          <w:rFonts w:ascii="Times New Roman" w:hAnsi="Times New Roman" w:cs="Times New Roman"/>
          <w:b/>
          <w:iCs/>
          <w:sz w:val="24"/>
          <w:szCs w:val="24"/>
        </w:rPr>
        <w:t xml:space="preserve">ышестоящего </w:t>
      </w:r>
      <w:r w:rsidRPr="00532E20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="00E27B00">
        <w:rPr>
          <w:rFonts w:ascii="Times New Roman" w:hAnsi="Times New Roman" w:cs="Times New Roman"/>
          <w:b/>
          <w:iCs/>
          <w:sz w:val="24"/>
          <w:szCs w:val="24"/>
        </w:rPr>
        <w:t>тца</w:t>
      </w:r>
      <w:r w:rsidRPr="00532E20">
        <w:rPr>
          <w:rFonts w:ascii="Times New Roman" w:hAnsi="Times New Roman" w:cs="Times New Roman"/>
          <w:b/>
          <w:iCs/>
          <w:sz w:val="24"/>
          <w:szCs w:val="24"/>
        </w:rPr>
        <w:t xml:space="preserve"> каждой из 512 Частей физически собою</w:t>
      </w:r>
    </w:p>
    <w:p w14:paraId="35D5F4F6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BEC0255" w14:textId="5FB1675E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0B3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к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щим Аватарам</w:t>
      </w:r>
      <w:r w:rsidRPr="00E540B3">
        <w:rPr>
          <w:rFonts w:ascii="Times New Roman" w:hAnsi="Times New Roman" w:cs="Times New Roman"/>
          <w:i/>
          <w:sz w:val="24"/>
          <w:szCs w:val="24"/>
        </w:rPr>
        <w:t xml:space="preserve"> Синтеза Кут Хуми Фаинь, становимся Ипостасным Телом Ипостасью 11-го Синтеза в форме пред Изначально Вышестоящими Аватарами Синтеза Кут Хуми Фаинь.</w:t>
      </w:r>
    </w:p>
    <w:p w14:paraId="38225357" w14:textId="6A0F1375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0B3">
        <w:rPr>
          <w:rFonts w:ascii="Times New Roman" w:hAnsi="Times New Roman" w:cs="Times New Roman"/>
          <w:i/>
          <w:sz w:val="24"/>
          <w:szCs w:val="24"/>
        </w:rPr>
        <w:t xml:space="preserve"> Замерли. Кут Хуми вам что-то сказал. Продолжаем учиться слышать. Я говорил, что мы будем учиться видеть и слышать. Кто видит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7D18" w:rsidRPr="00A26373">
        <w:rPr>
          <w:rFonts w:ascii="Times New Roman" w:hAnsi="Times New Roman" w:cs="Times New Roman"/>
          <w:bCs/>
          <w:sz w:val="24"/>
          <w:szCs w:val="24"/>
        </w:rPr>
        <w:t>–</w:t>
      </w:r>
      <w:r w:rsidRPr="00E540B3">
        <w:rPr>
          <w:rFonts w:ascii="Times New Roman" w:hAnsi="Times New Roman" w:cs="Times New Roman"/>
          <w:i/>
          <w:sz w:val="24"/>
          <w:szCs w:val="24"/>
        </w:rPr>
        <w:t xml:space="preserve"> посмотрите. Некоторые из вас проходят </w:t>
      </w:r>
      <w:r w:rsidRPr="00E540B3">
        <w:rPr>
          <w:rFonts w:ascii="Times New Roman" w:hAnsi="Times New Roman" w:cs="Times New Roman"/>
          <w:i/>
          <w:sz w:val="24"/>
          <w:szCs w:val="24"/>
        </w:rPr>
        <w:lastRenderedPageBreak/>
        <w:t>Видение. Меня интересует, чт</w:t>
      </w:r>
      <w:r>
        <w:rPr>
          <w:rFonts w:ascii="Times New Roman" w:hAnsi="Times New Roman" w:cs="Times New Roman"/>
          <w:sz w:val="24"/>
          <w:szCs w:val="24"/>
        </w:rPr>
        <w:t>о́</w:t>
      </w:r>
      <w:r w:rsidRPr="00E540B3">
        <w:rPr>
          <w:rFonts w:ascii="Times New Roman" w:hAnsi="Times New Roman" w:cs="Times New Roman"/>
          <w:i/>
          <w:sz w:val="24"/>
          <w:szCs w:val="24"/>
        </w:rPr>
        <w:t xml:space="preserve"> вы сейч</w:t>
      </w:r>
      <w:r>
        <w:rPr>
          <w:rFonts w:ascii="Times New Roman" w:hAnsi="Times New Roman" w:cs="Times New Roman"/>
          <w:i/>
          <w:sz w:val="24"/>
          <w:szCs w:val="24"/>
        </w:rPr>
        <w:t xml:space="preserve">ас услышали. Кут Хуми вам </w:t>
      </w:r>
      <w:r w:rsidRPr="00E540B3">
        <w:rPr>
          <w:rFonts w:ascii="Times New Roman" w:hAnsi="Times New Roman" w:cs="Times New Roman"/>
          <w:i/>
          <w:sz w:val="24"/>
          <w:szCs w:val="24"/>
        </w:rPr>
        <w:t>что</w:t>
      </w:r>
      <w:r>
        <w:rPr>
          <w:rFonts w:ascii="Times New Roman" w:hAnsi="Times New Roman" w:cs="Times New Roman"/>
          <w:i/>
          <w:sz w:val="24"/>
          <w:szCs w:val="24"/>
        </w:rPr>
        <w:t>-то сказал. Что? Про себя у</w:t>
      </w:r>
      <w:r w:rsidRPr="00E540B3">
        <w:rPr>
          <w:rFonts w:ascii="Times New Roman" w:hAnsi="Times New Roman" w:cs="Times New Roman"/>
          <w:i/>
          <w:sz w:val="24"/>
          <w:szCs w:val="24"/>
        </w:rPr>
        <w:t>слышьте, а я сейчас опубликую.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Вслух не надо. </w:t>
      </w:r>
    </w:p>
    <w:p w14:paraId="17E40FFE" w14:textId="11A245B3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Кут Хуми сказал: «В</w:t>
      </w:r>
      <w:r w:rsidRPr="006312E8">
        <w:rPr>
          <w:rFonts w:ascii="Times New Roman" w:hAnsi="Times New Roman" w:cs="Times New Roman"/>
          <w:i/>
          <w:sz w:val="24"/>
          <w:szCs w:val="24"/>
        </w:rPr>
        <w:t>ызовите ещ</w:t>
      </w:r>
      <w:r w:rsidR="00F604F5">
        <w:rPr>
          <w:rFonts w:ascii="Times New Roman" w:hAnsi="Times New Roman" w:cs="Times New Roman"/>
          <w:i/>
          <w:sz w:val="24"/>
          <w:szCs w:val="24"/>
        </w:rPr>
        <w:t>ё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4F5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>ело Посвящ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312E8">
        <w:rPr>
          <w:rFonts w:ascii="Times New Roman" w:hAnsi="Times New Roman" w:cs="Times New Roman"/>
          <w:i/>
          <w:sz w:val="24"/>
          <w:szCs w:val="24"/>
        </w:rPr>
        <w:t>нного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. Мы будем стоять двуумвиратным </w:t>
      </w:r>
      <w:r w:rsidR="00F604F5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елом, то есть, двойным </w:t>
      </w:r>
      <w:r w:rsidR="00F604F5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елом. У нас вышло Ипостасное </w:t>
      </w:r>
      <w:r w:rsidR="00F604F5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ело. И мы синтезируемся с </w:t>
      </w:r>
      <w:r w:rsidRPr="00E540B3">
        <w:rPr>
          <w:rFonts w:ascii="Times New Roman" w:hAnsi="Times New Roman" w:cs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 w:cs="Times New Roman"/>
          <w:i/>
          <w:sz w:val="24"/>
          <w:szCs w:val="24"/>
        </w:rPr>
        <w:t xml:space="preserve"> Аватаро</w:t>
      </w:r>
      <w:r w:rsidRPr="00E540B3">
        <w:rPr>
          <w:rFonts w:ascii="Times New Roman" w:hAnsi="Times New Roman" w:cs="Times New Roman"/>
          <w:i/>
          <w:sz w:val="24"/>
          <w:szCs w:val="24"/>
        </w:rPr>
        <w:t>м Синтеза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Кут Хуми </w:t>
      </w:r>
      <w:r w:rsidR="00F604F5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елом Посвящённого. Это 506-ая Часть каждого из нас, кто забыл. И 506-ую Часть </w:t>
      </w:r>
      <w:r w:rsidR="00F604F5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ела Посвящённого направляем в Ипостасное </w:t>
      </w:r>
      <w:r w:rsidR="00F604F5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ело каждого из нас, синтезируя два </w:t>
      </w:r>
      <w:r w:rsidR="00F604F5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>ела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Посвящённое и Ипостасное </w:t>
      </w:r>
      <w:r w:rsidR="00F604F5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>ело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4F5" w:rsidRPr="00A26373">
        <w:rPr>
          <w:rFonts w:ascii="Times New Roman" w:hAnsi="Times New Roman" w:cs="Times New Roman"/>
          <w:bCs/>
          <w:sz w:val="24"/>
          <w:szCs w:val="24"/>
        </w:rPr>
        <w:t>–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в единство пред </w:t>
      </w:r>
      <w:r w:rsidRPr="00E540B3">
        <w:rPr>
          <w:rFonts w:ascii="Times New Roman" w:hAnsi="Times New Roman" w:cs="Times New Roman"/>
          <w:i/>
          <w:sz w:val="24"/>
          <w:szCs w:val="24"/>
        </w:rPr>
        <w:t>Изначально Вышестоящими Аватарами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Хуми Фаинь каждым из нас</w:t>
      </w:r>
      <w:r w:rsidR="00AA63CC">
        <w:rPr>
          <w:rFonts w:ascii="Times New Roman" w:hAnsi="Times New Roman" w:cs="Times New Roman"/>
          <w:i/>
          <w:sz w:val="24"/>
          <w:szCs w:val="24"/>
        </w:rPr>
        <w:t>, с</w:t>
      </w:r>
      <w:r>
        <w:rPr>
          <w:rFonts w:ascii="Times New Roman" w:hAnsi="Times New Roman" w:cs="Times New Roman"/>
          <w:i/>
          <w:sz w:val="24"/>
          <w:szCs w:val="24"/>
        </w:rPr>
        <w:t xml:space="preserve">тановясь двуумвиратным </w:t>
      </w:r>
      <w:r w:rsidR="00AA63CC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елом: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Посвящённым, Ипостасным </w:t>
      </w:r>
      <w:r w:rsidR="00AA63CC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елом каждым из нас. </w:t>
      </w:r>
    </w:p>
    <w:p w14:paraId="23463F85" w14:textId="527BF1B6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И становимся перед Кут Хуми </w:t>
      </w:r>
      <w:r>
        <w:rPr>
          <w:rFonts w:ascii="Times New Roman" w:hAnsi="Times New Roman" w:cs="Times New Roman"/>
          <w:i/>
          <w:sz w:val="24"/>
          <w:szCs w:val="24"/>
        </w:rPr>
        <w:t>и Фаинь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двуумвиратным </w:t>
      </w:r>
      <w:r w:rsidR="00560BC6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елом. Просим </w:t>
      </w:r>
      <w:r w:rsidRPr="00E540B3">
        <w:rPr>
          <w:rFonts w:ascii="Times New Roman" w:hAnsi="Times New Roman" w:cs="Times New Roman"/>
          <w:i/>
          <w:sz w:val="24"/>
          <w:szCs w:val="24"/>
        </w:rPr>
        <w:t>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щих Аватаров</w:t>
      </w:r>
      <w:r w:rsidRPr="00E540B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Кут Хуми Фаинь преобразить 512 Частей в 8-ричном Синтезе </w:t>
      </w:r>
      <w:r w:rsidR="00560BC6">
        <w:rPr>
          <w:rFonts w:ascii="Times New Roman" w:hAnsi="Times New Roman" w:cs="Times New Roman"/>
          <w:i/>
          <w:sz w:val="24"/>
          <w:szCs w:val="24"/>
        </w:rPr>
        <w:t>б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азовых, </w:t>
      </w:r>
      <w:r w:rsidR="00560BC6">
        <w:rPr>
          <w:rFonts w:ascii="Times New Roman" w:hAnsi="Times New Roman" w:cs="Times New Roman"/>
          <w:i/>
          <w:sz w:val="24"/>
          <w:szCs w:val="24"/>
        </w:rPr>
        <w:t>ц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ельных, </w:t>
      </w:r>
      <w:r w:rsidR="00560BC6">
        <w:rPr>
          <w:rFonts w:ascii="Times New Roman" w:hAnsi="Times New Roman" w:cs="Times New Roman"/>
          <w:i/>
          <w:sz w:val="24"/>
          <w:szCs w:val="24"/>
        </w:rPr>
        <w:t>м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етагалактических, </w:t>
      </w:r>
      <w:r w:rsidR="00560BC6">
        <w:rPr>
          <w:rFonts w:ascii="Times New Roman" w:hAnsi="Times New Roman" w:cs="Times New Roman"/>
          <w:i/>
          <w:sz w:val="24"/>
          <w:szCs w:val="24"/>
        </w:rPr>
        <w:t>о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ктавных, </w:t>
      </w:r>
      <w:r w:rsidR="00560BC6">
        <w:rPr>
          <w:rFonts w:ascii="Times New Roman" w:hAnsi="Times New Roman" w:cs="Times New Roman"/>
          <w:i/>
          <w:sz w:val="24"/>
          <w:szCs w:val="24"/>
        </w:rPr>
        <w:t>а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рхетипических, </w:t>
      </w:r>
      <w:r w:rsidR="00560BC6">
        <w:rPr>
          <w:rFonts w:ascii="Times New Roman" w:hAnsi="Times New Roman" w:cs="Times New Roman"/>
          <w:i/>
          <w:sz w:val="24"/>
          <w:szCs w:val="24"/>
        </w:rPr>
        <w:t>с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овершенных, </w:t>
      </w:r>
      <w:r w:rsidR="00560BC6">
        <w:rPr>
          <w:rFonts w:ascii="Times New Roman" w:hAnsi="Times New Roman" w:cs="Times New Roman"/>
          <w:i/>
          <w:sz w:val="24"/>
          <w:szCs w:val="24"/>
        </w:rPr>
        <w:t>о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днородных и </w:t>
      </w:r>
      <w:r w:rsidR="00560BC6">
        <w:rPr>
          <w:rFonts w:ascii="Times New Roman" w:hAnsi="Times New Roman" w:cs="Times New Roman"/>
          <w:i/>
          <w:sz w:val="24"/>
          <w:szCs w:val="24"/>
        </w:rPr>
        <w:t>в</w:t>
      </w:r>
      <w:r w:rsidRPr="006312E8">
        <w:rPr>
          <w:rFonts w:ascii="Times New Roman" w:hAnsi="Times New Roman" w:cs="Times New Roman"/>
          <w:i/>
          <w:sz w:val="24"/>
          <w:szCs w:val="24"/>
        </w:rPr>
        <w:t>сеединых выражений каждой Части от Человека до Отц</w:t>
      </w:r>
      <w:r>
        <w:rPr>
          <w:rFonts w:ascii="Times New Roman" w:hAnsi="Times New Roman" w:cs="Times New Roman"/>
          <w:i/>
          <w:sz w:val="24"/>
          <w:szCs w:val="24"/>
        </w:rPr>
        <w:t>а включительно</w:t>
      </w:r>
      <w:r w:rsidR="002A33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2A33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35D">
        <w:rPr>
          <w:rFonts w:ascii="Times New Roman" w:hAnsi="Times New Roman" w:cs="Times New Roman"/>
          <w:i/>
          <w:sz w:val="24"/>
          <w:szCs w:val="24"/>
        </w:rPr>
        <w:t>о</w:t>
      </w:r>
      <w:r w:rsidRPr="006312E8">
        <w:rPr>
          <w:rFonts w:ascii="Times New Roman" w:hAnsi="Times New Roman" w:cs="Times New Roman"/>
          <w:i/>
          <w:sz w:val="24"/>
          <w:szCs w:val="24"/>
        </w:rPr>
        <w:t>т Человека Изначально Вышестоящего Отца до Отца Изначально Вышестоящего Отца включительно</w:t>
      </w:r>
      <w:r w:rsidR="002A335D">
        <w:rPr>
          <w:rFonts w:ascii="Times New Roman" w:hAnsi="Times New Roman" w:cs="Times New Roman"/>
          <w:i/>
          <w:sz w:val="24"/>
          <w:szCs w:val="24"/>
        </w:rPr>
        <w:t>,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соответственно</w:t>
      </w:r>
      <w:r w:rsidR="002A335D">
        <w:rPr>
          <w:rFonts w:ascii="Times New Roman" w:hAnsi="Times New Roman" w:cs="Times New Roman"/>
          <w:i/>
          <w:sz w:val="24"/>
          <w:szCs w:val="24"/>
        </w:rPr>
        <w:t>, в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новом явлении 512-рицы Частей собою</w:t>
      </w:r>
      <w:r w:rsidR="002A335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8FF864A" w14:textId="52A4CF42" w:rsidR="00690138" w:rsidRDefault="002A335D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690138" w:rsidRPr="006312E8">
        <w:rPr>
          <w:rFonts w:ascii="Times New Roman" w:hAnsi="Times New Roman" w:cs="Times New Roman"/>
          <w:i/>
          <w:sz w:val="24"/>
          <w:szCs w:val="24"/>
        </w:rPr>
        <w:t xml:space="preserve"> развернуть в каждой Части 1024-рицу фрагментов Синтеза 1024-х архетипов ИВДИВО ракурсом явления 1024-ричной единицы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="00690138" w:rsidRPr="006312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138" w:rsidRPr="002A335D">
        <w:rPr>
          <w:rFonts w:ascii="Times New Roman" w:hAnsi="Times New Roman" w:cs="Times New Roman"/>
          <w:bCs/>
          <w:i/>
          <w:sz w:val="24"/>
          <w:szCs w:val="24"/>
        </w:rPr>
        <w:t>насытить каждую Часть 1024-ричным Синтезом в единице ракурсом каждой Части</w:t>
      </w:r>
      <w:r>
        <w:rPr>
          <w:rFonts w:ascii="Times New Roman" w:hAnsi="Times New Roman" w:cs="Times New Roman"/>
          <w:bCs/>
          <w:i/>
          <w:sz w:val="24"/>
          <w:szCs w:val="24"/>
        </w:rPr>
        <w:t>, и</w:t>
      </w:r>
      <w:r w:rsidR="00690138" w:rsidRPr="006312E8">
        <w:rPr>
          <w:rFonts w:ascii="Times New Roman" w:hAnsi="Times New Roman" w:cs="Times New Roman"/>
          <w:i/>
          <w:sz w:val="24"/>
          <w:szCs w:val="24"/>
        </w:rPr>
        <w:t xml:space="preserve"> явлением каждой Части Изначально Вышестоящего Отца</w:t>
      </w:r>
      <w:r w:rsidR="00690138">
        <w:rPr>
          <w:rFonts w:ascii="Times New Roman" w:hAnsi="Times New Roman" w:cs="Times New Roman"/>
          <w:i/>
          <w:sz w:val="24"/>
          <w:szCs w:val="24"/>
        </w:rPr>
        <w:t xml:space="preserve"> в каждо</w:t>
      </w:r>
      <w:r w:rsidR="00690138" w:rsidRPr="006312E8">
        <w:rPr>
          <w:rFonts w:ascii="Times New Roman" w:hAnsi="Times New Roman" w:cs="Times New Roman"/>
          <w:i/>
          <w:sz w:val="24"/>
          <w:szCs w:val="24"/>
        </w:rPr>
        <w:t>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690138" w:rsidRPr="006312E8">
        <w:rPr>
          <w:rFonts w:ascii="Times New Roman" w:hAnsi="Times New Roman" w:cs="Times New Roman"/>
          <w:i/>
          <w:sz w:val="24"/>
          <w:szCs w:val="24"/>
        </w:rPr>
        <w:t xml:space="preserve"> соответственно. </w:t>
      </w:r>
    </w:p>
    <w:p w14:paraId="5DCFAED4" w14:textId="10B674F4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E540B3">
        <w:rPr>
          <w:rFonts w:ascii="Times New Roman" w:hAnsi="Times New Roman" w:cs="Times New Roman"/>
          <w:i/>
          <w:sz w:val="24"/>
          <w:szCs w:val="24"/>
        </w:rPr>
        <w:t>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щих Аватаров</w:t>
      </w:r>
      <w:r w:rsidRPr="00E540B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Кут Хуми Фаинь, стяжаем 512 Синтез Синтезов Изначально Вышестоящего Отца и 512 Синтез Праполномочий Синтез</w:t>
      </w:r>
      <w:r w:rsidR="00213AF7">
        <w:rPr>
          <w:rFonts w:ascii="Times New Roman" w:hAnsi="Times New Roman" w:cs="Times New Roman"/>
          <w:i/>
          <w:sz w:val="24"/>
          <w:szCs w:val="24"/>
        </w:rPr>
        <w:t>а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возжигаясь </w:t>
      </w:r>
      <w:r>
        <w:rPr>
          <w:rFonts w:ascii="Times New Roman" w:hAnsi="Times New Roman" w:cs="Times New Roman"/>
          <w:i/>
          <w:sz w:val="24"/>
          <w:szCs w:val="24"/>
        </w:rPr>
        <w:t xml:space="preserve">стяжёнными </w:t>
      </w:r>
      <w:r w:rsidRPr="006312E8">
        <w:rPr>
          <w:rFonts w:ascii="Times New Roman" w:hAnsi="Times New Roman" w:cs="Times New Roman"/>
          <w:i/>
          <w:sz w:val="24"/>
          <w:szCs w:val="24"/>
        </w:rPr>
        <w:t>1024</w:t>
      </w:r>
      <w:r>
        <w:rPr>
          <w:rFonts w:ascii="Times New Roman" w:hAnsi="Times New Roman" w:cs="Times New Roman"/>
          <w:i/>
          <w:sz w:val="24"/>
          <w:szCs w:val="24"/>
        </w:rPr>
        <w:t>-мя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Синтезами Изначально Вышестоящего Отца, преображаемся ими. </w:t>
      </w:r>
    </w:p>
    <w:p w14:paraId="0372F514" w14:textId="2AE5B938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Изначально Вышестоящим Отцом, переходим в зал Изначально Вышестоящего Отца на 1025 </w:t>
      </w:r>
      <w:r w:rsidR="00213AF7">
        <w:rPr>
          <w:rFonts w:ascii="Times New Roman" w:hAnsi="Times New Roman" w:cs="Times New Roman"/>
          <w:i/>
          <w:sz w:val="24"/>
          <w:szCs w:val="24"/>
        </w:rPr>
        <w:t>а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рхетип ИВДИВО. Становимся двуумвиратно телесно Ипостасью 11-го Синтеза в форме пред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C30AF9E" w14:textId="49FF60FA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6312E8">
        <w:rPr>
          <w:rFonts w:ascii="Times New Roman" w:hAnsi="Times New Roman" w:cs="Times New Roman"/>
          <w:i/>
          <w:sz w:val="24"/>
          <w:szCs w:val="24"/>
        </w:rPr>
        <w:t>, мы сливаемся и синтезируемся 512</w:t>
      </w:r>
      <w:r>
        <w:rPr>
          <w:rFonts w:ascii="Times New Roman" w:hAnsi="Times New Roman" w:cs="Times New Roman"/>
          <w:i/>
          <w:sz w:val="24"/>
          <w:szCs w:val="24"/>
        </w:rPr>
        <w:t>-ю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Частями каждого из нас с Частями Изначально Вышестоящего Отца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ом напрямую. </w:t>
      </w:r>
    </w:p>
    <w:p w14:paraId="5C663324" w14:textId="4181D73D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И просим Изначально Вышестоящего Отца </w:t>
      </w:r>
      <w:r w:rsidRPr="00C30E6D">
        <w:rPr>
          <w:rFonts w:ascii="Times New Roman" w:hAnsi="Times New Roman" w:cs="Times New Roman"/>
          <w:b/>
          <w:i/>
          <w:sz w:val="24"/>
          <w:szCs w:val="24"/>
        </w:rPr>
        <w:t>преобразить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0E6D">
        <w:rPr>
          <w:rFonts w:ascii="Times New Roman" w:hAnsi="Times New Roman" w:cs="Times New Roman"/>
          <w:b/>
          <w:i/>
          <w:sz w:val="24"/>
          <w:szCs w:val="24"/>
        </w:rPr>
        <w:t xml:space="preserve">512 Частей каждого из нас в новую 512-рицу Частей Синтезом 8-рицы реализации степени каждой Части каждого из нас 8-степенностью роста Частей </w:t>
      </w:r>
      <w:r w:rsidR="00213AF7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C30E6D">
        <w:rPr>
          <w:rFonts w:ascii="Times New Roman" w:hAnsi="Times New Roman" w:cs="Times New Roman"/>
          <w:b/>
          <w:i/>
          <w:sz w:val="24"/>
          <w:szCs w:val="24"/>
        </w:rPr>
        <w:t xml:space="preserve">азовыми, </w:t>
      </w:r>
      <w:r w:rsidR="00213AF7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Pr="00C30E6D">
        <w:rPr>
          <w:rFonts w:ascii="Times New Roman" w:hAnsi="Times New Roman" w:cs="Times New Roman"/>
          <w:b/>
          <w:i/>
          <w:sz w:val="24"/>
          <w:szCs w:val="24"/>
        </w:rPr>
        <w:t xml:space="preserve">ельными, </w:t>
      </w:r>
      <w:r w:rsidR="00213AF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C30E6D">
        <w:rPr>
          <w:rFonts w:ascii="Times New Roman" w:hAnsi="Times New Roman" w:cs="Times New Roman"/>
          <w:b/>
          <w:i/>
          <w:sz w:val="24"/>
          <w:szCs w:val="24"/>
        </w:rPr>
        <w:t xml:space="preserve">етагалактическими, </w:t>
      </w:r>
      <w:r w:rsidR="00213AF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30E6D">
        <w:rPr>
          <w:rFonts w:ascii="Times New Roman" w:hAnsi="Times New Roman" w:cs="Times New Roman"/>
          <w:b/>
          <w:i/>
          <w:sz w:val="24"/>
          <w:szCs w:val="24"/>
        </w:rPr>
        <w:t xml:space="preserve">ктавными, </w:t>
      </w:r>
      <w:r w:rsidR="00213AF7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30E6D">
        <w:rPr>
          <w:rFonts w:ascii="Times New Roman" w:hAnsi="Times New Roman" w:cs="Times New Roman"/>
          <w:b/>
          <w:i/>
          <w:sz w:val="24"/>
          <w:szCs w:val="24"/>
        </w:rPr>
        <w:t xml:space="preserve">рхетипическими, </w:t>
      </w:r>
      <w:r w:rsidR="00213AF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C30E6D">
        <w:rPr>
          <w:rFonts w:ascii="Times New Roman" w:hAnsi="Times New Roman" w:cs="Times New Roman"/>
          <w:b/>
          <w:i/>
          <w:sz w:val="24"/>
          <w:szCs w:val="24"/>
        </w:rPr>
        <w:t xml:space="preserve">овершенными, </w:t>
      </w:r>
      <w:r w:rsidR="00213AF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C30E6D">
        <w:rPr>
          <w:rFonts w:ascii="Times New Roman" w:hAnsi="Times New Roman" w:cs="Times New Roman"/>
          <w:b/>
          <w:i/>
          <w:sz w:val="24"/>
          <w:szCs w:val="24"/>
        </w:rPr>
        <w:t xml:space="preserve">днородными и </w:t>
      </w:r>
      <w:r w:rsidR="00213AF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C30E6D">
        <w:rPr>
          <w:rFonts w:ascii="Times New Roman" w:hAnsi="Times New Roman" w:cs="Times New Roman"/>
          <w:b/>
          <w:i/>
          <w:sz w:val="24"/>
          <w:szCs w:val="24"/>
        </w:rPr>
        <w:t>сеедиными Основаниями</w:t>
      </w:r>
      <w:r w:rsidR="00B1126C">
        <w:rPr>
          <w:rFonts w:ascii="Times New Roman" w:hAnsi="Times New Roman" w:cs="Times New Roman"/>
          <w:i/>
          <w:sz w:val="24"/>
          <w:szCs w:val="24"/>
        </w:rPr>
        <w:t>, р</w:t>
      </w:r>
      <w:r w:rsidRPr="006312E8">
        <w:rPr>
          <w:rFonts w:ascii="Times New Roman" w:hAnsi="Times New Roman" w:cs="Times New Roman"/>
          <w:i/>
          <w:sz w:val="24"/>
          <w:szCs w:val="24"/>
        </w:rPr>
        <w:t>азвернув одно ИВДИВО Отца Человека-землянина, преобразив 7 Частей 8-го горизонта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от Ивдивости Воли до Прав Жизни с соответствующими Пра</w:t>
      </w:r>
      <w:r w:rsidR="00B1126C">
        <w:rPr>
          <w:rFonts w:ascii="Times New Roman" w:hAnsi="Times New Roman" w:cs="Times New Roman"/>
          <w:i/>
          <w:sz w:val="24"/>
          <w:szCs w:val="24"/>
        </w:rPr>
        <w:t>ч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астями, развернув </w:t>
      </w:r>
      <w:r w:rsidR="00B1126C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ела от Отца ИВДИВО Иерархии до Человека ИВДИВО Иерархии в соответствующих </w:t>
      </w:r>
      <w:r>
        <w:rPr>
          <w:rFonts w:ascii="Times New Roman" w:hAnsi="Times New Roman" w:cs="Times New Roman"/>
          <w:i/>
          <w:sz w:val="24"/>
          <w:szCs w:val="24"/>
        </w:rPr>
        <w:t>двух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32-рицах</w:t>
      </w:r>
      <w:r w:rsidR="00B1126C">
        <w:rPr>
          <w:rFonts w:ascii="Times New Roman" w:hAnsi="Times New Roman" w:cs="Times New Roman"/>
          <w:i/>
          <w:sz w:val="24"/>
          <w:szCs w:val="24"/>
        </w:rPr>
        <w:t>, и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явив все </w:t>
      </w:r>
      <w:r>
        <w:rPr>
          <w:rFonts w:ascii="Times New Roman" w:hAnsi="Times New Roman" w:cs="Times New Roman"/>
          <w:i/>
          <w:sz w:val="24"/>
          <w:szCs w:val="24"/>
        </w:rPr>
        <w:t>новые тонкости и фрагментарные О</w:t>
      </w:r>
      <w:r w:rsidRPr="006312E8">
        <w:rPr>
          <w:rFonts w:ascii="Times New Roman" w:hAnsi="Times New Roman" w:cs="Times New Roman"/>
          <w:i/>
          <w:sz w:val="24"/>
          <w:szCs w:val="24"/>
        </w:rPr>
        <w:t>снования каждой Части каждому из нас в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8-ричной реализации каждым из нас синтез</w:t>
      </w:r>
      <w:r w:rsidR="00B1126C">
        <w:rPr>
          <w:rFonts w:ascii="Times New Roman" w:hAnsi="Times New Roman" w:cs="Times New Roman"/>
          <w:i/>
          <w:sz w:val="24"/>
          <w:szCs w:val="24"/>
        </w:rPr>
        <w:t>-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физически собою. </w:t>
      </w:r>
    </w:p>
    <w:p w14:paraId="57C4D307" w14:textId="03585C8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И проникаясь </w:t>
      </w:r>
      <w:r w:rsidR="00B1126C">
        <w:rPr>
          <w:rFonts w:ascii="Times New Roman" w:hAnsi="Times New Roman" w:cs="Times New Roman"/>
          <w:i/>
          <w:sz w:val="24"/>
          <w:szCs w:val="24"/>
        </w:rPr>
        <w:t>с</w:t>
      </w:r>
      <w:r w:rsidRPr="006312E8">
        <w:rPr>
          <w:rFonts w:ascii="Times New Roman" w:hAnsi="Times New Roman" w:cs="Times New Roman"/>
          <w:i/>
          <w:sz w:val="24"/>
          <w:szCs w:val="24"/>
        </w:rPr>
        <w:t>интезированием Изначально Вышестоящего Отца 512-ричным 512 Частей каждого из нас,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ртывая </w:t>
      </w:r>
      <w:r w:rsidR="00B1126C">
        <w:rPr>
          <w:rFonts w:ascii="Times New Roman" w:hAnsi="Times New Roman" w:cs="Times New Roman"/>
          <w:i/>
          <w:sz w:val="24"/>
          <w:szCs w:val="24"/>
        </w:rPr>
        <w:t>с</w:t>
      </w:r>
      <w:r w:rsidRPr="006312E8">
        <w:rPr>
          <w:rFonts w:ascii="Times New Roman" w:hAnsi="Times New Roman" w:cs="Times New Roman"/>
          <w:i/>
          <w:sz w:val="24"/>
          <w:szCs w:val="24"/>
        </w:rPr>
        <w:t>отворяюще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B1126C">
        <w:rPr>
          <w:rFonts w:ascii="Times New Roman" w:hAnsi="Times New Roman" w:cs="Times New Roman"/>
          <w:i/>
          <w:sz w:val="24"/>
          <w:szCs w:val="24"/>
        </w:rPr>
        <w:t>с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интезирование собою Изначально Вышестоящего Отца в каждом из нас и проникаясь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ом, его </w:t>
      </w:r>
      <w:r w:rsidR="00345A40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ворящим </w:t>
      </w:r>
      <w:r w:rsidR="00345A40">
        <w:rPr>
          <w:rFonts w:ascii="Times New Roman" w:hAnsi="Times New Roman" w:cs="Times New Roman"/>
          <w:i/>
          <w:sz w:val="24"/>
          <w:szCs w:val="24"/>
        </w:rPr>
        <w:t>с</w:t>
      </w:r>
      <w:r w:rsidRPr="006312E8">
        <w:rPr>
          <w:rFonts w:ascii="Times New Roman" w:hAnsi="Times New Roman" w:cs="Times New Roman"/>
          <w:i/>
          <w:sz w:val="24"/>
          <w:szCs w:val="24"/>
        </w:rPr>
        <w:t>интезированием в каждом из нас 512-рично, 8-</w:t>
      </w:r>
      <w:r>
        <w:rPr>
          <w:rFonts w:ascii="Times New Roman" w:hAnsi="Times New Roman" w:cs="Times New Roman"/>
          <w:i/>
          <w:sz w:val="24"/>
          <w:szCs w:val="24"/>
        </w:rPr>
        <w:t xml:space="preserve">ми 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уровнево. </w:t>
      </w:r>
    </w:p>
    <w:p w14:paraId="34E0A369" w14:textId="4BD749EE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>И возжигаясь 512-рицей Частей, синтезируясь с Х</w:t>
      </w:r>
      <w:r>
        <w:rPr>
          <w:rFonts w:ascii="Times New Roman" w:hAnsi="Times New Roman" w:cs="Times New Roman"/>
          <w:i/>
          <w:sz w:val="24"/>
          <w:szCs w:val="24"/>
        </w:rPr>
        <w:t>ум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стяжаем 512 Синтезов Изначально Вышестоящего Отца. И возжигаясь, преображаемся ими.</w:t>
      </w:r>
    </w:p>
    <w:p w14:paraId="28E9D441" w14:textId="580E0521" w:rsidR="00690138" w:rsidRPr="00C30E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 В этом Огне мы,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345A40">
        <w:rPr>
          <w:rFonts w:ascii="Times New Roman" w:hAnsi="Times New Roman" w:cs="Times New Roman"/>
          <w:i/>
          <w:sz w:val="24"/>
          <w:szCs w:val="24"/>
        </w:rPr>
        <w:t>,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C30E6D">
        <w:rPr>
          <w:rFonts w:ascii="Times New Roman" w:hAnsi="Times New Roman" w:cs="Times New Roman"/>
          <w:b/>
          <w:i/>
          <w:sz w:val="24"/>
          <w:szCs w:val="24"/>
        </w:rPr>
        <w:t xml:space="preserve">стяжаем 1024-рицу фрагментов Синтеза в каждую из 512 Частей каждого из нас в развёртывании единиц Синтеза Изначально Вышестоящего Отца каждой из 512 Частей физически собою. </w:t>
      </w:r>
    </w:p>
    <w:p w14:paraId="2D8084AD" w14:textId="38CADE64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 проникаясь </w:t>
      </w:r>
      <w:r w:rsidR="003D3C37">
        <w:rPr>
          <w:rFonts w:ascii="Times New Roman" w:hAnsi="Times New Roman" w:cs="Times New Roman"/>
          <w:i/>
          <w:sz w:val="24"/>
          <w:szCs w:val="24"/>
        </w:rPr>
        <w:t>с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интезированием, </w:t>
      </w:r>
      <w:r w:rsidR="003D3C37">
        <w:rPr>
          <w:rFonts w:ascii="Times New Roman" w:hAnsi="Times New Roman" w:cs="Times New Roman"/>
          <w:i/>
          <w:sz w:val="24"/>
          <w:szCs w:val="24"/>
        </w:rPr>
        <w:t>т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ворящим </w:t>
      </w:r>
      <w:r w:rsidR="003D3C37">
        <w:rPr>
          <w:rFonts w:ascii="Times New Roman" w:hAnsi="Times New Roman" w:cs="Times New Roman"/>
          <w:i/>
          <w:sz w:val="24"/>
          <w:szCs w:val="24"/>
        </w:rPr>
        <w:t>с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интезированием Изначально Вышестоящего Отца 1024-х Синтезов каждой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нас каждой </w:t>
      </w:r>
      <w:r w:rsidRPr="006312E8">
        <w:rPr>
          <w:rFonts w:ascii="Times New Roman" w:hAnsi="Times New Roman" w:cs="Times New Roman"/>
          <w:i/>
          <w:sz w:val="24"/>
          <w:szCs w:val="24"/>
        </w:rPr>
        <w:t>Части каждого из нас е</w:t>
      </w:r>
      <w:r>
        <w:rPr>
          <w:rFonts w:ascii="Times New Roman" w:hAnsi="Times New Roman" w:cs="Times New Roman"/>
          <w:i/>
          <w:sz w:val="24"/>
          <w:szCs w:val="24"/>
        </w:rPr>
        <w:t>ё ракурсом.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6312E8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синтезиру</w:t>
      </w:r>
      <w:r>
        <w:rPr>
          <w:rFonts w:ascii="Times New Roman" w:hAnsi="Times New Roman" w:cs="Times New Roman"/>
          <w:i/>
          <w:sz w:val="24"/>
          <w:szCs w:val="24"/>
        </w:rPr>
        <w:t>ясь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Отца, впитываем в каждую Часть по 1024 фрагмента Синтеза, в том числе с разв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312E8">
        <w:rPr>
          <w:rFonts w:ascii="Times New Roman" w:hAnsi="Times New Roman" w:cs="Times New Roman"/>
          <w:i/>
          <w:sz w:val="24"/>
          <w:szCs w:val="24"/>
        </w:rPr>
        <w:t>ртыв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нием единиц Синтеза в каждой Части собою. </w:t>
      </w:r>
    </w:p>
    <w:p w14:paraId="366EAA21" w14:textId="14B2345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Отца, стяжаем 512 Синтезов Изначально Вышестоящего Отца. И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6312E8">
        <w:rPr>
          <w:rFonts w:ascii="Times New Roman" w:hAnsi="Times New Roman" w:cs="Times New Roman"/>
          <w:i/>
          <w:sz w:val="24"/>
          <w:szCs w:val="24"/>
        </w:rPr>
        <w:t>озжигаясь, преображаемся ими.</w:t>
      </w:r>
    </w:p>
    <w:p w14:paraId="4E818031" w14:textId="0E6E3701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 В этом Огне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6312E8">
        <w:rPr>
          <w:rFonts w:ascii="Times New Roman" w:hAnsi="Times New Roman" w:cs="Times New Roman"/>
          <w:i/>
          <w:sz w:val="24"/>
          <w:szCs w:val="24"/>
        </w:rPr>
        <w:t>, синтезируясь с Хум, стяжаем 512 Синтезов Изначально Вышестоящего Отца. И возжигаясь, преобража</w:t>
      </w:r>
      <w:r>
        <w:rPr>
          <w:rFonts w:ascii="Times New Roman" w:hAnsi="Times New Roman" w:cs="Times New Roman"/>
          <w:i/>
          <w:sz w:val="24"/>
          <w:szCs w:val="24"/>
        </w:rPr>
        <w:t>ясь ими, с</w:t>
      </w:r>
      <w:r w:rsidRPr="006312E8">
        <w:rPr>
          <w:rFonts w:ascii="Times New Roman" w:hAnsi="Times New Roman" w:cs="Times New Roman"/>
          <w:i/>
          <w:sz w:val="24"/>
          <w:szCs w:val="24"/>
        </w:rPr>
        <w:t>тяжа</w:t>
      </w:r>
      <w:r>
        <w:rPr>
          <w:rFonts w:ascii="Times New Roman" w:hAnsi="Times New Roman" w:cs="Times New Roman"/>
          <w:i/>
          <w:sz w:val="24"/>
          <w:szCs w:val="24"/>
        </w:rPr>
        <w:t>ем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насыщение каждой из 512 Частей каждого из нас единицами 1024-ричного Синтеза ракурсом каждой из 512 Частей собою</w:t>
      </w:r>
      <w:r w:rsidR="003D3C37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любой необходимой плотности, </w:t>
      </w:r>
      <w:r w:rsidR="003D3C37">
        <w:rPr>
          <w:rFonts w:ascii="Times New Roman" w:hAnsi="Times New Roman" w:cs="Times New Roman"/>
          <w:i/>
          <w:sz w:val="24"/>
          <w:szCs w:val="24"/>
        </w:rPr>
        <w:t>и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ерархизации единиц в каждой Части из 512 каждого из нас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</w:t>
      </w:r>
      <w:r w:rsidRPr="006312E8">
        <w:rPr>
          <w:rFonts w:ascii="Times New Roman" w:hAnsi="Times New Roman" w:cs="Times New Roman"/>
          <w:i/>
          <w:sz w:val="24"/>
          <w:szCs w:val="24"/>
        </w:rPr>
        <w:t>цом.</w:t>
      </w:r>
      <w:r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роникаемся этим собою, впитывая единицы 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1024-ричным Синтезом ракурсом каждой из 512 Частей, стяжая единицы у Изначально Вышестоящего Отца и проникаясь ими. </w:t>
      </w:r>
    </w:p>
    <w:p w14:paraId="591FA739" w14:textId="3D60721B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>И насыщаясь, вспыхивая ими, мы синтезируемся с Хум Изначально Вышестоящего Отца</w:t>
      </w:r>
      <w:r w:rsidR="00FC206A">
        <w:rPr>
          <w:rFonts w:ascii="Times New Roman" w:hAnsi="Times New Roman" w:cs="Times New Roman"/>
          <w:i/>
          <w:sz w:val="24"/>
          <w:szCs w:val="24"/>
        </w:rPr>
        <w:t>,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стяжаем 512 Синтезов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в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озжигаясь, преображаемся ими. </w:t>
      </w:r>
    </w:p>
    <w:p w14:paraId="2E5F243A" w14:textId="671BAE9A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И в этом Огне мы синтезируемся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и просим развернуть каждую из 512 Частей на </w:t>
      </w:r>
      <w:r w:rsidR="00FC206A">
        <w:rPr>
          <w:rFonts w:ascii="Times New Roman" w:hAnsi="Times New Roman" w:cs="Times New Roman"/>
          <w:i/>
          <w:sz w:val="24"/>
          <w:szCs w:val="24"/>
        </w:rPr>
        <w:t>я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вление соответствующей Антропности Изначально Вышестоящего Отца, Потенциала Изначально Вышестоящего Отца, Ученика Изначально Вышестоящего Отца, Человека Изначально Вышестоящего Отца, Компетентного Изначально Вышестоящего Отца и Полномочного Изначально Вышестоящего Отца собою. </w:t>
      </w:r>
    </w:p>
    <w:p w14:paraId="12FD9BD7" w14:textId="5B2527F5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И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, стяжаем 3072 ракурса по 6 ракурсов от Антропности до Полномочий Изначально Вышестоящего Отца в каждую Часть каждого из нас. 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 </w:t>
      </w:r>
    </w:p>
    <w:p w14:paraId="2650479F" w14:textId="30FE2202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>И вспыхивая шестью ракурсами от Полномочного до Антропного Изначально Вышестоящего Отца в каждой из 512 Частей, синтезируемся с Хум Изначально Вышестоящего Отца, стяжаем 3072 Синтеза Изначально Вышестоящего Отца. И возжигаясь 3072 Синтезами Изначально Вышестоящего Отца</w:t>
      </w:r>
      <w:r w:rsidR="001D064E">
        <w:rPr>
          <w:rFonts w:ascii="Times New Roman" w:hAnsi="Times New Roman" w:cs="Times New Roman"/>
          <w:i/>
          <w:sz w:val="24"/>
          <w:szCs w:val="24"/>
        </w:rPr>
        <w:t>,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</w:t>
      </w:r>
    </w:p>
    <w:p w14:paraId="70D8614C" w14:textId="568051CE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>И</w:t>
      </w:r>
      <w:r w:rsidR="001D06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вспыхивая, синтезируясь с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6312E8">
        <w:rPr>
          <w:rFonts w:ascii="Times New Roman" w:hAnsi="Times New Roman" w:cs="Times New Roman"/>
          <w:i/>
          <w:sz w:val="24"/>
          <w:szCs w:val="24"/>
        </w:rPr>
        <w:t>, стяжаем Синтез всего во всём телесно каждым из нас в физическом телесном выражении каждого из нас в прямой реализации собою, прося развернуть и усвоить вс</w:t>
      </w:r>
      <w:r w:rsidR="001D064E">
        <w:rPr>
          <w:rFonts w:ascii="Times New Roman" w:hAnsi="Times New Roman" w:cs="Times New Roman"/>
          <w:i/>
          <w:sz w:val="24"/>
          <w:szCs w:val="24"/>
        </w:rPr>
        <w:t>ё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312E8">
        <w:rPr>
          <w:rFonts w:ascii="Times New Roman" w:hAnsi="Times New Roman" w:cs="Times New Roman"/>
          <w:i/>
          <w:sz w:val="24"/>
          <w:szCs w:val="24"/>
        </w:rPr>
        <w:t>нное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нное этим. </w:t>
      </w:r>
    </w:p>
    <w:p w14:paraId="381985D7" w14:textId="438C900A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>Синтезируемся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7011BBDF" w14:textId="0B526910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12E8">
        <w:rPr>
          <w:rFonts w:ascii="Times New Roman" w:hAnsi="Times New Roman" w:cs="Times New Roman"/>
          <w:i/>
          <w:sz w:val="24"/>
          <w:szCs w:val="24"/>
        </w:rPr>
        <w:t xml:space="preserve"> И мы благодарим Изначально Вышестоящего Отца, благодарим </w:t>
      </w:r>
      <w:r w:rsidRPr="00E540B3">
        <w:rPr>
          <w:rFonts w:ascii="Times New Roman" w:hAnsi="Times New Roman" w:cs="Times New Roman"/>
          <w:i/>
          <w:sz w:val="24"/>
          <w:szCs w:val="24"/>
        </w:rPr>
        <w:t>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щих Аватаров</w:t>
      </w:r>
      <w:r w:rsidRPr="00E540B3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Кут Хуми Фаинь.</w:t>
      </w:r>
      <w:r w:rsidR="006E66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12E8">
        <w:rPr>
          <w:rFonts w:ascii="Times New Roman" w:hAnsi="Times New Roman" w:cs="Times New Roman"/>
          <w:i/>
          <w:sz w:val="24"/>
          <w:szCs w:val="24"/>
        </w:rPr>
        <w:t>Возвращаемся в физическую реализацию в данный зал физически собою, развёртываемся физически. И эманируем вс</w:t>
      </w:r>
      <w:r w:rsidR="002A73EA">
        <w:rPr>
          <w:rFonts w:ascii="Times New Roman" w:hAnsi="Times New Roman" w:cs="Times New Roman"/>
          <w:i/>
          <w:sz w:val="24"/>
          <w:szCs w:val="24"/>
        </w:rPr>
        <w:t>ё</w:t>
      </w:r>
      <w:r w:rsidRPr="006312E8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312E8">
        <w:rPr>
          <w:rFonts w:ascii="Times New Roman" w:hAnsi="Times New Roman" w:cs="Times New Roman"/>
          <w:i/>
          <w:sz w:val="24"/>
          <w:szCs w:val="24"/>
        </w:rPr>
        <w:t>нное и возожж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6312E8">
        <w:rPr>
          <w:rFonts w:ascii="Times New Roman" w:hAnsi="Times New Roman" w:cs="Times New Roman"/>
          <w:i/>
          <w:sz w:val="24"/>
          <w:szCs w:val="24"/>
        </w:rPr>
        <w:t>нное в ИВДИВО, в ИВДИВО Москва, в подразделения ИВДИВО участников данной практики и ИВДИВО каждого из нас. И выходим из практики. Аминь.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844C7EF" w14:textId="77777777" w:rsidR="00690138" w:rsidRDefault="00690138" w:rsidP="00690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1B70241" w14:textId="77777777" w:rsidR="00690138" w:rsidRDefault="00690138" w:rsidP="00690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42DE308" w14:textId="77777777" w:rsidR="0055046F" w:rsidRDefault="0055046F" w:rsidP="00690138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8168B" w14:textId="77777777" w:rsidR="0055046F" w:rsidRDefault="0055046F" w:rsidP="00690138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43AF5C" w14:textId="77777777" w:rsidR="0055046F" w:rsidRDefault="0055046F" w:rsidP="00690138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28BCA" w14:textId="77777777" w:rsidR="0055046F" w:rsidRDefault="0055046F" w:rsidP="00690138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13564" w14:textId="77777777" w:rsidR="0055046F" w:rsidRDefault="0055046F" w:rsidP="00690138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2CCE9" w14:textId="77777777" w:rsidR="0055046F" w:rsidRDefault="0055046F" w:rsidP="00690138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3AE088" w14:textId="77777777" w:rsidR="0055046F" w:rsidRDefault="0055046F" w:rsidP="00690138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CD7362" w14:textId="77777777" w:rsidR="0055046F" w:rsidRDefault="0055046F" w:rsidP="00690138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34C62" w14:textId="04C4751C" w:rsidR="00690138" w:rsidRDefault="00690138" w:rsidP="00690138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Часть 2 День 1 </w:t>
      </w:r>
    </w:p>
    <w:p w14:paraId="4BF60D17" w14:textId="77777777" w:rsidR="00690138" w:rsidRDefault="00690138" w:rsidP="00690138">
      <w:pPr>
        <w:pStyle w:val="1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Время: 1:27:41 – 1:32:37 </w:t>
      </w:r>
    </w:p>
    <w:p w14:paraId="3960FBC1" w14:textId="77777777" w:rsidR="00690138" w:rsidRDefault="00690138" w:rsidP="00690138">
      <w:pPr>
        <w:pStyle w:val="13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6F121" w14:textId="77777777" w:rsidR="00690138" w:rsidRPr="00046602" w:rsidRDefault="00690138" w:rsidP="0055046F">
      <w:pPr>
        <w:pStyle w:val="1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Практика 4. </w:t>
      </w:r>
      <w:r w:rsidRPr="0004660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Стяжание Стандарта 11-го Синтеза, стяжание Компетенций Изначально Вышестоящего Отца: первого Октавного Творящего Синтеза Изначально Вышестоящего Отца и первого ИВДИВО-Октавного Творящего Синтеза Изначально Вышестоящего Отца</w:t>
      </w:r>
    </w:p>
    <w:p w14:paraId="177D6CE9" w14:textId="77777777" w:rsidR="00690138" w:rsidRDefault="00690138" w:rsidP="00690138">
      <w:pPr>
        <w:pStyle w:val="13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1C7EC07" w14:textId="16F029B9" w:rsidR="00690138" w:rsidRDefault="00690138" w:rsidP="00690138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Фаинь, переходим в зал ИВДИВО 960-го архетипа ИВДИВО. Становимся телесно пред Изначально Вышестоящими Аватарами Синтеза Кут Хуми Фаинь Ипостасью 11-го Синтеза в форме. И просим наделить каждого из нас и синтез нас Стандартом 11-го Синтеза, двумя Компетенциями Изначально Вышестоящего Отца в усвоение сегодняшних стяжаний синтез</w:t>
      </w:r>
      <w:r w:rsidR="00E96799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физически собою и в разработке Творящего Синтеза каждым из нас. Синтезируясь с Хум Кут Хуми Фаинь, стяжаем два Синтез Синтеза Изначально Вышестоящего Отца и два Синтез Праполномочий Синтеза Изначально Вышестоящего Отца и, возжигаясь, преображаемся этим.</w:t>
      </w:r>
    </w:p>
    <w:p w14:paraId="2DB6AA07" w14:textId="77777777" w:rsidR="00690138" w:rsidRDefault="00690138" w:rsidP="00690138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Отцом, переходим в зал Изначально Вышестоящего Отца в 1025-ый архетип ИВДИВО, становимся телесно пред Изначально Вышестоящим Отцом. И просим Стандартом 11-го Синтеза Изначально Вышестоящего Отца наделить каждого из нас первым Октавным Творящим Синтезом Изначально Вышестоящего Отца и первым ИВДИВО-Октавным Творящим Синтезом Изначально Вышестоящего Отца, наделяясь ими. </w:t>
      </w:r>
    </w:p>
    <w:p w14:paraId="53A58E15" w14:textId="77777777" w:rsidR="00690138" w:rsidRDefault="00690138" w:rsidP="00690138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два пакета 1024-льонов Навыков Синтеза Изначально Вышестоящего Отца в каждом из пакетов. Два пакета 1024-льонов Синтезов Изначально Вышестоящего Отца в каждом пакете, соответственно. И возжигаясь Синтезами Изначально Вышестоящего Отца, прося записать в каждый пакет Навыков Синтеза соответствующие Творящие Синтезы в первый Творящий Синтез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Октавный и ИВДИВО-Октавный. Возжигаясь Синтезами Изначально Вышестоящего Отца, преображаясь ими.</w:t>
      </w:r>
    </w:p>
    <w:p w14:paraId="114896AC" w14:textId="61043D95" w:rsidR="00690138" w:rsidRDefault="00690138" w:rsidP="00690138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три Синтеза Изначально Вышестоящего Отца, прося преобразить каждого из нас и синтез нас на два Творящих Синтеза</w:t>
      </w:r>
      <w:r w:rsidR="000F3681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Октавный, ИВДИВО-Октавный первой степени выражения, развернуть все Навыки Синтезов Изначально Вышестоящего Отца из данных Творящих Синтезов в разработку новых Частей и всех первостяжаний сегодняшнего дня, усвоением двух Компетенций собою</w:t>
      </w:r>
      <w:r w:rsidR="000F3681"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преобразить каждого из нас на всё стяжённое и возожжённое синтез-физически. И возжигаясь Синтезом Изначально Вышестоящего Отца, преображаемся им.</w:t>
      </w:r>
    </w:p>
    <w:p w14:paraId="28C8EC33" w14:textId="52FDA0BE" w:rsidR="00690138" w:rsidRDefault="00690138" w:rsidP="00690138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вот теперь внимание! </w:t>
      </w:r>
      <w:r w:rsidRPr="00653ECA">
        <w:rPr>
          <w:rFonts w:ascii="Times New Roman" w:eastAsia="Times New Roman" w:hAnsi="Times New Roman" w:cs="Times New Roman"/>
          <w:i/>
          <w:iCs/>
          <w:sz w:val="24"/>
          <w:szCs w:val="24"/>
        </w:rPr>
        <w:t>И проникаемся Синтезом Отца по итогам первого дня.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Пробуем сейчас стоять перед Отцом и гореть Синтезом, в прямом смысле этого слова. Только гореть не Пламенем, не Огнём, а Синтезом гореть. Если вы можете представить шершавый огонь в плотно</w:t>
      </w:r>
      <w:r w:rsidR="000F368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действующих единицах между собою, вы сейчас можете видеть, как вы горите плотным Синтезом, действующим из множества единиц упл</w:t>
      </w:r>
      <w:r w:rsidR="000F368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тнённых-упл</w:t>
      </w:r>
      <w:r w:rsidR="000F368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тнённых</w:t>
      </w:r>
      <w:r w:rsidR="007A5BBE">
        <w:rPr>
          <w:rFonts w:ascii="Times New Roman" w:eastAsia="Times New Roman" w:hAnsi="Times New Roman" w:cs="Times New Roman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sz w:val="24"/>
          <w:szCs w:val="24"/>
        </w:rPr>
        <w:t>ак шершавый огонь такой, получается. Их нельзя разлепить, но одновременно он горит.</w:t>
      </w:r>
    </w:p>
    <w:p w14:paraId="3F1A1E58" w14:textId="77777777" w:rsidR="00690138" w:rsidRDefault="00690138" w:rsidP="00690138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Изначально Вышестоящим Отцом, благодарим Изначально Вышестоящего Отца, Изначально Вышестоящих Аватаров Синтеза Кут Хуми Фаинь, возвращаемся в физическую реализацию, развёртываемся физически. И эманируем всё стяжённое, возожжённое в ИВДИВО, в ИВДИВО Москва, в подразделения ИВДИВО участников данной практики и ИВДИВО каждого из нас. И выходим из практики. Аминь. </w:t>
      </w:r>
    </w:p>
    <w:p w14:paraId="680AEA30" w14:textId="77777777" w:rsidR="00690138" w:rsidRDefault="00690138" w:rsidP="00690138">
      <w:pPr>
        <w:pStyle w:val="13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F120FB" w14:textId="77777777" w:rsidR="0055046F" w:rsidRDefault="0055046F" w:rsidP="00141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E7915C" w14:textId="77777777" w:rsidR="0055046F" w:rsidRDefault="0055046F" w:rsidP="00141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DD5441" w14:textId="118B2A6F" w:rsidR="001414D4" w:rsidRPr="009B71DE" w:rsidRDefault="001414D4" w:rsidP="00141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2AF6165C" w14:textId="77777777" w:rsidR="001414D4" w:rsidRDefault="001414D4" w:rsidP="00141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01:36:26 – 02:05:08</w:t>
      </w:r>
    </w:p>
    <w:p w14:paraId="3DC48B9B" w14:textId="77777777" w:rsidR="001414D4" w:rsidRDefault="001414D4" w:rsidP="00141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2C9E63" w14:textId="77777777" w:rsidR="001414D4" w:rsidRDefault="001414D4" w:rsidP="001414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6C5">
        <w:rPr>
          <w:rFonts w:ascii="Times New Roman" w:hAnsi="Times New Roman" w:cs="Times New Roman"/>
          <w:b/>
          <w:sz w:val="24"/>
          <w:szCs w:val="24"/>
        </w:rPr>
        <w:t>Практика 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53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Первостяжание.</w:t>
      </w:r>
      <w:r w:rsidRPr="0091531D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</w:t>
      </w:r>
      <w:r w:rsidRPr="0091531D">
        <w:rPr>
          <w:rFonts w:ascii="Times New Roman" w:hAnsi="Times New Roman" w:cs="Times New Roman"/>
          <w:b/>
          <w:sz w:val="24"/>
          <w:szCs w:val="24"/>
        </w:rPr>
        <w:t xml:space="preserve">Стяжание семи Частей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Стандарта 11-го </w:t>
      </w:r>
      <w:r w:rsidRPr="0091531D">
        <w:rPr>
          <w:rFonts w:ascii="Times New Roman" w:hAnsi="Times New Roman" w:cs="Times New Roman"/>
          <w:b/>
          <w:sz w:val="24"/>
          <w:szCs w:val="24"/>
        </w:rPr>
        <w:t>Си</w:t>
      </w:r>
      <w:r>
        <w:rPr>
          <w:rFonts w:ascii="Times New Roman" w:hAnsi="Times New Roman" w:cs="Times New Roman"/>
          <w:b/>
          <w:sz w:val="24"/>
          <w:szCs w:val="24"/>
        </w:rPr>
        <w:t>нтеза Изначально Вышестоящего Отца</w:t>
      </w:r>
      <w:r w:rsidRPr="0091531D">
        <w:rPr>
          <w:rFonts w:ascii="Times New Roman" w:hAnsi="Times New Roman" w:cs="Times New Roman"/>
          <w:b/>
          <w:sz w:val="24"/>
          <w:szCs w:val="24"/>
        </w:rPr>
        <w:t>: Униграмм</w:t>
      </w:r>
      <w:r>
        <w:rPr>
          <w:rFonts w:ascii="Times New Roman" w:hAnsi="Times New Roman" w:cs="Times New Roman"/>
          <w:b/>
          <w:sz w:val="24"/>
          <w:szCs w:val="24"/>
        </w:rPr>
        <w:t>а, Матическое тело</w:t>
      </w:r>
      <w:r w:rsidRPr="0091531D">
        <w:rPr>
          <w:rFonts w:ascii="Times New Roman" w:hAnsi="Times New Roman" w:cs="Times New Roman"/>
          <w:b/>
          <w:sz w:val="24"/>
          <w:szCs w:val="24"/>
        </w:rPr>
        <w:t>, ИВДИВО-</w:t>
      </w:r>
      <w:r>
        <w:rPr>
          <w:rFonts w:ascii="Times New Roman" w:hAnsi="Times New Roman" w:cs="Times New Roman"/>
          <w:b/>
          <w:sz w:val="24"/>
          <w:szCs w:val="24"/>
        </w:rPr>
        <w:t>Тело</w:t>
      </w:r>
      <w:r w:rsidRPr="0091531D">
        <w:rPr>
          <w:rFonts w:ascii="Times New Roman" w:hAnsi="Times New Roman" w:cs="Times New Roman"/>
          <w:b/>
          <w:sz w:val="24"/>
          <w:szCs w:val="24"/>
        </w:rPr>
        <w:t xml:space="preserve"> Основы</w:t>
      </w:r>
      <w:r w:rsidRPr="00D50389">
        <w:rPr>
          <w:rFonts w:ascii="Times New Roman" w:hAnsi="Times New Roman" w:cs="Times New Roman"/>
          <w:b/>
          <w:sz w:val="24"/>
          <w:szCs w:val="24"/>
        </w:rPr>
        <w:t>, Тело Отец-человек-землянина</w:t>
      </w:r>
      <w:r w:rsidRPr="0091531D">
        <w:rPr>
          <w:rFonts w:ascii="Times New Roman" w:hAnsi="Times New Roman" w:cs="Times New Roman"/>
          <w:b/>
          <w:sz w:val="24"/>
          <w:szCs w:val="24"/>
        </w:rPr>
        <w:t xml:space="preserve"> Си-ИВДИВО М</w:t>
      </w:r>
      <w:r>
        <w:rPr>
          <w:rFonts w:ascii="Times New Roman" w:hAnsi="Times New Roman" w:cs="Times New Roman"/>
          <w:b/>
          <w:sz w:val="24"/>
          <w:szCs w:val="24"/>
        </w:rPr>
        <w:t>етагалактики, Прауниграмма</w:t>
      </w:r>
      <w:r w:rsidRPr="0091531D">
        <w:rPr>
          <w:rFonts w:ascii="Times New Roman" w:hAnsi="Times New Roman" w:cs="Times New Roman"/>
          <w:b/>
          <w:sz w:val="24"/>
          <w:szCs w:val="24"/>
        </w:rPr>
        <w:t>, Праматическое тело, ИВДИВО-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1531D">
        <w:rPr>
          <w:rFonts w:ascii="Times New Roman" w:hAnsi="Times New Roman" w:cs="Times New Roman"/>
          <w:b/>
          <w:sz w:val="24"/>
          <w:szCs w:val="24"/>
        </w:rPr>
        <w:t>ело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531D">
        <w:rPr>
          <w:rFonts w:ascii="Times New Roman" w:hAnsi="Times New Roman" w:cs="Times New Roman"/>
          <w:b/>
          <w:sz w:val="24"/>
          <w:szCs w:val="24"/>
        </w:rPr>
        <w:t xml:space="preserve">Праосновы в семи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91531D">
        <w:rPr>
          <w:rFonts w:ascii="Times New Roman" w:hAnsi="Times New Roman" w:cs="Times New Roman"/>
          <w:b/>
          <w:sz w:val="24"/>
          <w:szCs w:val="24"/>
        </w:rPr>
        <w:t>рх</w:t>
      </w:r>
      <w:r>
        <w:rPr>
          <w:rFonts w:ascii="Times New Roman" w:hAnsi="Times New Roman" w:cs="Times New Roman"/>
          <w:b/>
          <w:sz w:val="24"/>
          <w:szCs w:val="24"/>
        </w:rPr>
        <w:t>етипических</w:t>
      </w:r>
      <w:r w:rsidRPr="009153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Метагалактиках</w:t>
      </w:r>
    </w:p>
    <w:p w14:paraId="22C51714" w14:textId="77777777" w:rsidR="001414D4" w:rsidRPr="008C6A5B" w:rsidRDefault="001414D4" w:rsidP="001414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32F4E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Мы возжигаемся всем Синтезом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С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интезируемся с Изначально Вышестоящими Авата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рами Синтеза Кут Хуми Фаинь 960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noBreakHyphen/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го архетипа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Вспыхиваем единицами с 1024-ричным Огнём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К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то вчера не был, вас сейчас Кут Хуми будет выводить в это. Переходим в зал ИВДИВО, становясь в 960-м архетипе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гня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материи ИВДИВО телесно Ипостасями одиннадцатого Синтеза в форме. И просим преобразить каждого из нас и синтез нас на стяжание семи стандартных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одиннадцатого Синтеза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их цельном, базовом осуществлении в каждом из нас началом полноты развития и реализации каждой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асти каждым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обучением и подготовкой насыщенным оперированием каждой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асти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</w:p>
    <w:p w14:paraId="410AC9C2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Хум Изначально Вышестоящих Аватаров Синтеза Кут Хуми Фаинь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семь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 Синтезов Изначально Вышестоящего Отца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семь </w:t>
      </w:r>
      <w:r w:rsidRPr="005775A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Синтез Праполномочий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5775A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интеза Изначально Вышестоящего Отца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возжигаясь, преображаемся ими.</w:t>
      </w:r>
    </w:p>
    <w:p w14:paraId="55EAEC38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в этом Огне мы синтезируемся с Изначально Вышестоящим Отцом, переходим в зал Изначально Вышестоящего Отца на 1025-й архетип ИВДИВО, становимся телесно пред Изначально Вышестоящим Отцом физически собою. </w:t>
      </w:r>
    </w:p>
    <w:p w14:paraId="30750AE5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5C3167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просим творяще синтезировать и сотворить в каждом из нас одиннадцатую стандартную Часть основного выражения каждого из нас Униграмму в явлении 1024-х архетипических униграммных голограмм 1024-х архетипов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Каждая униграм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ная голограмма состоит из множества голографических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ыражений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снов по количеству видов организации материи в каждом архетипе ИВДИВО. </w:t>
      </w:r>
    </w:p>
    <w:p w14:paraId="152FB1E9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преображаясь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разв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ртываемся Унигра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мой Изначально Вышестоящего Отца физически собою. </w:t>
      </w:r>
    </w:p>
    <w:p w14:paraId="61C8EC64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</w:t>
      </w:r>
      <w:r w:rsidRPr="005C3167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стяжаем 1024 1025-ллиона Основ Изначально Вышестоящего Отца, прося Изначально Вышестоящего Отца развить их в Униграмме каждого из нас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стяжаем 1024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1025-ллион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Синтезов Изначально Вышестоящего Отца реализации Основ в Униграмме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. </w:t>
      </w:r>
    </w:p>
    <w:p w14:paraId="7421B3BB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Синтезом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преображаемся им.</w:t>
      </w:r>
    </w:p>
    <w:p w14:paraId="4BF9135B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 этом Огне мы синтезируемся с Изначально Вышестоящим Отцом и </w:t>
      </w:r>
      <w:r w:rsidRPr="005C3167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стяжаем тело Матики Отца-человек-землянина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каждому из нас с концентрацией одиннадцатой матической материи, одиннадцатым видом материи в каждом из нас.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проникаемся синтезированием и творением Изначально Вышестоящего Отца собою.</w:t>
      </w:r>
    </w:p>
    <w:p w14:paraId="2D685ECE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Синтезом Изначально Вышестоящего Отца, преображаемся им.</w:t>
      </w:r>
    </w:p>
    <w:p w14:paraId="1809C906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 этом Огне мы синтезируемся с Хум Изначально Вышестоящего Отца, </w:t>
      </w:r>
      <w:r w:rsidRPr="005C3167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стяжаем 1024 1025-ллиона единиц Матики, прося Изначально Вышестоящего Отца развернуть их в теле Матическом каждого из нас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 стяжаем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 1024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1025-ллион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Синтезов Изначально Вышестоящего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>Отца в явлении и разв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ртывании единиц Матики в Матическом теле каждого из нас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Синтезами, преображаемся ими. </w:t>
      </w:r>
    </w:p>
    <w:p w14:paraId="4A71A9E5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два Синтеза Изначально Вышестоящего Отца, прося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нас на Униграмму и Матическое тело каждого из нас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возжигаясь, преображаемся им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собою.</w:t>
      </w:r>
    </w:p>
    <w:p w14:paraId="058F914F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 этом Огне мы синтезируемся с Изначально Вышестоящим Отцом и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 xml:space="preserve">стяжаем </w:t>
      </w:r>
      <w:r w:rsidRPr="005272F8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ИВДИВО-Тело Основ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Изначально Вышестоящего Отца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прося синтезировать и сотворить его каждому из нас в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разработке и оперировании Основами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Отца, явлением каждой конкретной Основы и их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между собою в созидательном выражении и реализации каждого из нас.</w:t>
      </w:r>
    </w:p>
    <w:p w14:paraId="6FC63261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проникаясь ИВДИВО-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ело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стяжаем 1024 1025-ллиона Основ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 1024-мя 1025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noBreakHyphen/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ллионами Синтезов Изначально Вышестоящего Отца, прося записать Основы в ИВДИВО-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ело Основ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возжигаясь Синтезами Изначально Вышестоящего Отца, преображаемся ими.</w:t>
      </w:r>
    </w:p>
    <w:p w14:paraId="2187934C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 этом Огне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ясь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мы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стяжаем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М</w:t>
      </w:r>
      <w:r w:rsidRPr="006B5794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етагалактическое тело Си-ИВДИВО Метагалактики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 xml:space="preserve">в антропной концентрации от Человека до Отца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принципом осуществления каждого из нас соответствующей антропностью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прося Изначально Вышестоящего Отца синтезировать и сотворить тело Си-ИВДИВО Метагалактики Отец-человек-землянина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каждому из нас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возжигаясь, преображаемся им собою.</w:t>
      </w:r>
    </w:p>
    <w:p w14:paraId="692A9F5A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Синтезируясь с Хум Изначально Вышестоящего Отца,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стяжаем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:</w:t>
      </w:r>
    </w:p>
    <w:p w14:paraId="23302A3F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 количеству видов организации материи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ИВДИВО Метагалактики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единиц Огня, единиц Духа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</w:t>
      </w:r>
    </w:p>
    <w:p w14:paraId="09D1719B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 количеству видов организации материи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ИВДИВО Метагалактики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единиц Света, единиц Энергии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</w:p>
    <w:p w14:paraId="42FFFC0F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 количеству видов организации материи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ИВДИВО Метагалактики стяжаем качественный-количественный состав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единиц Субъядерности, единиц Формы, единиц Содержания и единиц Поля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</w:p>
    <w:p w14:paraId="7175A07D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прося Изначально Вышестоящего Отца развернуть данные единицы в теле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-человек-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землянина каждого из нас с вмещением единиц Огня, Духа, Света, Энергии, Субьядерности, Формы, Содержания, Поля в их реализации каждому из нас.</w:t>
      </w:r>
    </w:p>
    <w:p w14:paraId="489AE1D5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Синтез Изначально Вышестоящего Отца, прося преобразить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ело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человек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землянина каждым из нас насыщенным явление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8-рицы единиц в его реализации ракурсом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возжигаясь, преображаемся им собою.</w:t>
      </w:r>
    </w:p>
    <w:p w14:paraId="78D67D1F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 этом Огне синтезируемся с Изначально Вышестоящим Отцом и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просим, синтезируясь, сотворить Прауниграмму Изначально Вышестоящего Отца каждому из нас, тело Праматики Изначально Вышестоящего Отца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каждому из нас, явление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одиннадцатого горизонта праматической метрической материи в выявлении в каждом из нас.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стяжаем ИВДИВО-тело праоснов Изначально Вышестоящего Отца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каждого из нас в одновременном творении и синтезировании трёх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каждом из нас.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роникаемся Изначально Вышестоящим Отцом, вспыхиваем им. </w:t>
      </w:r>
    </w:p>
    <w:p w14:paraId="578AF8CF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Хум Изначально Вышестоящего Отца, стяжаем три пакета 1024-х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1025-ллионов Праоснов и Праматических единиц в синтезе каждым пакетом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с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тяжая три пакета 1024-х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1025-ллионов Синтезов Изначально Вышестоящего Отца, прося записать каждый пакет в каждую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стяжаемую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Часть каждого из нас.</w:t>
      </w:r>
    </w:p>
    <w:p w14:paraId="0978026E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Возжигаясь Синтезами Изначально Вышестоящего Отца, преображаемся ими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р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азвёртываясь Прауниграм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ой Изначально Вышестоящего Отца в каждом из нас,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Праматически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 тел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 в каждом из нас и ИВДИВО-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елом праоснов Изначально Вышестоящего Отца в каждом из нас. </w:t>
      </w:r>
    </w:p>
    <w:p w14:paraId="5C01F8A5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стяжаем три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Синтеза Изначально 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возжигаясь, преображаемся ими.</w:t>
      </w:r>
    </w:p>
    <w:p w14:paraId="52ACC51B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 этом Огне мы 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 xml:space="preserve">просим Изначально Вышестоящего Отца зафиксировать на каждом из нас семь архетипических фиксаций, соответствующих 512-ти </w:t>
      </w:r>
      <w:r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а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 xml:space="preserve">рхетипических метагалактических выражений в явлении концентрации семи </w:t>
      </w:r>
      <w:r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А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 xml:space="preserve">рхетипических </w:t>
      </w:r>
      <w:r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М</w:t>
      </w:r>
      <w:r w:rsidRPr="0074473A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етагалактик, явлением, рождением и реализацией семи Частей по Образу и Подобию Изначально Вышестоящего Отца в каждом из нас реализации одиннадцатого горизонта 512-ричного осуществления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</w:p>
    <w:p w14:paraId="49127D9E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просим Изначально Вышестоящего Отца развернуть Синтез и явление семи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рхетипических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етагалактик семью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астями Изначально Вышестоящего Отца в каждом из нас одиннадцатого Синтеза Изначально Вышестоящего Отца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физически собою.</w:t>
      </w:r>
    </w:p>
    <w:p w14:paraId="6569E3F2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Наше физическое тело сейчас заполняется состоянием Огня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ы выдержали паузу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попробуйте теперь почувствовать в физическом теле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соответствующий Огонь соответствующих семи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етагалактик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архетипически фиксируемых на физическое тело каждого из нас. Соответственно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один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адцатая Метагалактика и так далее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–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по нумерации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астей. Один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адцатый горизонт в каждой 64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рице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можно даже посчитать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: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потом 75, потом 139, потом 203 и так далее. </w:t>
      </w:r>
    </w:p>
    <w:p w14:paraId="2A5ABB0B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мы проникаемся 7-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архетипической метагалактичностью каждого из нас, вызывая концентрацию семи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рхетипических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етагалактик на каждом из нас в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физическом осуществлении собою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семи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Частей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архетипической реализации Изначально Вышестоящего Отца каждым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Хум Изначально Вышестоящего Отца, стяжаем семь Синтезов Изначально Вышестоящего Отца, </w:t>
      </w:r>
      <w:r w:rsidRPr="00EA51F8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 xml:space="preserve">прося преобразить каждого из нас и синтез нас на одномоментное явление, обучение, подготовку и переподготовку в течении месяца концентрацией семи </w:t>
      </w:r>
      <w:r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А</w:t>
      </w:r>
      <w:r w:rsidRPr="00EA51F8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 xml:space="preserve">рхетипических </w:t>
      </w:r>
      <w:r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М</w:t>
      </w:r>
      <w:r w:rsidRPr="00EA51F8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етагалактик синтез</w:t>
      </w:r>
      <w:r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-</w:t>
      </w:r>
      <w:r w:rsidRPr="00EA51F8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физически собою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</w:p>
    <w:p w14:paraId="75C65FB2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Хум Изначально Вышестоящего Отца, стяжаем семь Синтезов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семью Синтезами Изначально Вышестоящего Отца, преображаемся ими.</w:t>
      </w:r>
    </w:p>
    <w:p w14:paraId="56523389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 этом Огне мы синтезируемся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его Хум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Синтез Изначально Вышестоящего Отца, прося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нас на всё стяжённое и возож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ённое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возжигаясь Синтезом Изначально Вышестоящего Отца, преображаемся им.</w:t>
      </w:r>
    </w:p>
    <w:p w14:paraId="2A9002FC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мы благодарим Изначально Вышестоящего Отца, благодарим Изначально Вышестоящих Аватаров Синтеза Кут Хуми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Фаинь. Возвращаемся в физическое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осуществление, в данный зал, в тело физическое каждого из нас Ипостасным телом собою. Вспыхиваем семью сотворёнными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синтезированными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астями Изначально Вышестоящего Отца в каждом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Вспыхиваем концентрацией семи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рхетипических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етагалактик на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семь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Частей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соответствующ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ей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нумерации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выражения архетипически на каждом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. </w:t>
      </w:r>
    </w:p>
    <w:p w14:paraId="71CF4CD1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эманируем всё стяжённое, возож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ённое в ИВДИВО. Внимание! Эмана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ции проходят до 12-й оболочки: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Планета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11 Метагалактик. В этот момент расширяется ИВДИВО каждого из нас и всех людей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ланеты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Я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говорю далее, ид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 схлопывание предыдущей эманации в ИВДИВО каждого и компактификация Огня в вас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</w:p>
    <w:p w14:paraId="38C2F4DF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Э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манируем в ИВДИВО Москвы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В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ыбирается сфера ИВДИВО Москвы из всех двенадцати оболочек ИВДИВО на 12-ом уровне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С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разу из нас идёт в оболочку ИВДИВО Москвы на 12-й уровень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все ИВДИВО каждого всех москвичей расширя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ю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тся до оболочки ИВДИВО Москвы. Огонь перераспределяется по оболочкам ИВДИВО каждого всех москвичей и каждого из нас в том числе на территории Москвы. Я говорю далее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опять схлопывается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Огонь усваивается в теле. </w:t>
      </w:r>
    </w:p>
    <w:p w14:paraId="2A38EE19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мы эманируем всё стяжённое и возож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ённое в подразделени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ИВДИВО участников данной практики. Опять же наша эманация идёт сразу по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ланете по одиннадцати Метагалактикам до 12-го, до 11-й Метагалактики и 12-го 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В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ыбираются оболочки, эманируемых в подразделения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: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Москва, Московия, Донецк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–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здесь присутствующих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Хоть один человек присутствует, тут же здесь оболочка включается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.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улавливает Огонь, распределяет по этим оболочкам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тут же ИВДИВО каждо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го,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оболочки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всех граждан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 xml:space="preserve">данных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разделений расширяется до сферы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ИВДИВО данного подразделения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Я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говорю далее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всё опять схлопывается в каждого гражданин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 в усвоении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соответствующего количества Огня.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Причём ещё 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Огонь распределяется по подготовке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омпетенции каждого. </w:t>
      </w:r>
    </w:p>
    <w:p w14:paraId="6512FBD0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эманируем всё стяжённое и возож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ённое в ИВДИВО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Т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ут Огонь идёт только в ИВДИВО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участников практики.</w:t>
      </w:r>
    </w:p>
    <w:p w14:paraId="24534663" w14:textId="77777777" w:rsidR="001414D4" w:rsidRPr="008C6A5B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всем возож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8C6A5B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ённым Огнём в ИВДИВО каждого из нас, выходим из практики. Аминь.</w:t>
      </w:r>
    </w:p>
    <w:p w14:paraId="7E1662F9" w14:textId="29C0060E" w:rsidR="00690138" w:rsidRDefault="00690138" w:rsidP="0069013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974B248" w14:textId="77777777" w:rsidR="001414D4" w:rsidRPr="009B71DE" w:rsidRDefault="001414D4" w:rsidP="001414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697B478C" w14:textId="0D6ACAF4" w:rsidR="001414D4" w:rsidRPr="001414D4" w:rsidRDefault="001414D4" w:rsidP="00690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02:53:27 – 03:18:11</w:t>
      </w:r>
    </w:p>
    <w:p w14:paraId="1E1898B3" w14:textId="77777777" w:rsidR="001414D4" w:rsidRDefault="001414D4" w:rsidP="001414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1033A45" w14:textId="5F49679B" w:rsidR="001414D4" w:rsidRPr="00F63C17" w:rsidRDefault="001414D4" w:rsidP="00141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Практика 6. Стяжание </w:t>
      </w:r>
      <w:r w:rsidRPr="00F63C1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Рождени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я</w:t>
      </w:r>
      <w:r w:rsidRPr="00F63C1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Свыше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и Нового Рождения </w:t>
      </w:r>
      <w:r w:rsidRPr="00F27075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Си-ИВДИВО Метагалактикой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. </w:t>
      </w:r>
      <w:r w:rsidRPr="00F63C1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Стяжание базовых, цельных, 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</w:t>
      </w:r>
      <w:r w:rsidRPr="00F63C1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етагалактических 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астей Си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ИВДИВО Метагалактики явлением 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т</w:t>
      </w:r>
      <w:r w:rsidRPr="00F63C1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а</w:t>
      </w:r>
      <w:r w:rsidRPr="00F63C1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Посвящённого Си</w:t>
      </w: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ИВДИВО Метагалактики</w:t>
      </w:r>
    </w:p>
    <w:p w14:paraId="13DF301A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74451069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Мы возжигаемся всем Синтезом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интезируемся с Изначально Вышестоящими Аватарами Синтеза Кут Хуми Фаинь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П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ереходим в зал на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иллиардов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иллионов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869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яч 120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-ю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ивдиво-цельность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каждым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Р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азвёртываемся телесно в зале ИВДИВО пред Аватаром Синтеза Кут Хуми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ИВДИВО Метагалактики телесно Ипостасью одиннадцатого Синтеза Изначально Вышестоящего Отца в форме и просим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нас на явление Рождения Свыше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Нового Рождения, стяжание базовых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астей, стяжание цельных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астей, стяжание Метагалактических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ИВДИВО Метагалактики каждому из нас явлением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Посвящённого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собою.</w:t>
      </w:r>
    </w:p>
    <w:p w14:paraId="18938A7A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Хум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Аватаров Синтеза Кут Хуми Фаинь,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Фаинь зашла в зал, можете посмотреть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как она подошла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стяжаем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шесть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 Синтезов Изначально Вышестоящего Отца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шесть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 Праполномочий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возжигаясь, преображаемся ими.</w:t>
      </w:r>
    </w:p>
    <w:p w14:paraId="6F342762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 этом Огне мы синтезируемся с Изначально Вышестоящим Отцом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Пе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реходим в зал Изначально Вышестоящего Отца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на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иллиардов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иллионов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185-ю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цельность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тановимся телесно пред Изначально Вышестоящим Отцом и просим Изначально Вышестоящего Отца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нас на Рождение Свыше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Метагалактикой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. </w:t>
      </w:r>
    </w:p>
    <w:p w14:paraId="3ED7DC3A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Изначально Вышестоящим Отцом, </w:t>
      </w:r>
      <w:r w:rsidRPr="00294746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 xml:space="preserve">стяжаем Рождение Свыше одиннадцатой </w:t>
      </w:r>
      <w:r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А</w:t>
      </w:r>
      <w:r w:rsidRPr="00294746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 xml:space="preserve">рхетипической </w:t>
      </w:r>
      <w:r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М</w:t>
      </w:r>
      <w:r w:rsidRPr="00294746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етагалактикой Си-ИВДИВО Метагалактик</w:t>
      </w:r>
      <w:r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ой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каждым из нас, проникаясь Образом Изначально Вышестоящего Отца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в Монаду каждого из нас и в Образ Изначально Вышестоящего Отца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Развёртываясь и вспыхивая им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входим в Рождение Свыше и преображаемся им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р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ождаясь Свыше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Метагалактикой собою. </w:t>
      </w:r>
    </w:p>
    <w:p w14:paraId="7A288032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Синтезом Изначально Вышестоящего Отца, преображаемся им.</w:t>
      </w:r>
    </w:p>
    <w:p w14:paraId="7ECB0A47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 этом Огне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ясь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м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стяжаем 17 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иллиардов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иллионов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184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дра Синтеза Изначально Вышестоящего Отца,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иллиардов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179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иллионов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184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дра Огня Изначально Вышестоящего Отца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-цельностей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 каждом из нас. И стяжаем 17 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иллиардов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иллионов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184 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нигиляционных Синте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за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Изначально Вышестоящего Отца, прося ан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игилировать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дра Синтеза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дра Огня между собою, развернув Новое Рождение Синтезом и Огнём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каждым из нас, вмещением Огня и Синтеза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собою.</w:t>
      </w:r>
    </w:p>
    <w:p w14:paraId="4E563968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возжигаясь Ан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игиляционным Синтезом, аннигилируем два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дра в одно, </w:t>
      </w:r>
      <w:r w:rsidRPr="00294746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входя в Новое Рождение Си-ИВДИВО Метагалактики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собою.</w:t>
      </w:r>
    </w:p>
    <w:p w14:paraId="5CE52F1C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>И проникаясь ан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игиляцией, вспыхиваем 17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-ю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иллиардами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179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-ю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иллионами 869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noBreakHyphen/>
        <w:t xml:space="preserve">ю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ячами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184-мя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Ядрами Огня-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Синтеза Изначально Вышестоящего Отца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спыхива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п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рося Изначально Вышестоящего Отца синтезировать данные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дра в одно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дро Огня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в каждом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. И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развёртываемся этим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дром всетелесно физическим телом, развёр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нутым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Новым Рождением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Метагалактикой собою.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Всё физическое тело сейчас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Ядром Огня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Синтеза заполнено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то есть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дро не в виде шара, а прям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по оболочкам кожи внутри всего тела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Э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то одно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дро,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называется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Ядро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 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от внутренний Огонь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ИВДИВО Метагалактики в физическом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теле сейчас каждого из нас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развёрнут Отцом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мы физическим телом развёртываемся Новым Рождением своим.</w:t>
      </w:r>
    </w:p>
    <w:p w14:paraId="5F4D2754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вновь рождаемся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-ИВДИВО-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метагалактически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возжигаясь, преображаемся им. </w:t>
      </w:r>
    </w:p>
    <w:p w14:paraId="2DEA9968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в этом Огне мы синтезируемся с Изначально Вышестоящим Отцом и </w:t>
      </w:r>
      <w:r w:rsidRPr="00294746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стяжаем 512 базовых Частей Человека Си-ИВДИВО Метагалактики в физическое тело собою по 512-ти первым синтез-ивдиво-цельностям Си-ИВДИВО Метагалактики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</w:p>
    <w:p w14:paraId="1C0C0718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проникаясь синтезированием и творением Изначально Вышестоящего Отца 512-ти базовых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в физическом теле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проникаясь Изначально Вышестоящим Отцом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интезируемся с Хум Изначально Вышестоящего Отца, стяжаем 512 Синтезов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512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-ю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Синтезами Изначально Вышестоящего Отца, преображаемся ими.</w:t>
      </w:r>
    </w:p>
    <w:p w14:paraId="1478F52B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 репликации 512-ти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по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цельностям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ясь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 Изначально Вышестоящим Отцом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, </w:t>
      </w:r>
      <w:r w:rsidRPr="00294746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стяжаем 17 миллиардов 179 миллионов 869 тысяч 184 цельные Части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явлении одной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асти одной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цельност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ью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соответственно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в концентрации 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реализации в каждом из нас.</w:t>
      </w:r>
    </w:p>
    <w:p w14:paraId="7F62371A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иллиардов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иллионов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184 Синтеза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возжигаясь, преображаемся ими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. </w:t>
      </w:r>
    </w:p>
    <w:p w14:paraId="75E8E165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азвёртываясь цельными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астями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ИВДИВО Метагалактики собою в их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концентрации в каждом из нас,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мы </w:t>
      </w:r>
      <w:r w:rsidRPr="00294746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просим Изначально Вышестоящего Отца синтезировать цельные Части телом Посвящённого Си-ИВДИВО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развёрнутым в Ипостасном теле с цельными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астями каждого из нас. Цельные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асти сформированы в Ипостасном теле в зале пред Отцом, только базовые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асти вошли в физическое тело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этом Огне мы просим Изначально Вышестоящего Отца синтезировать 17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иллиардов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179 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иллионов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869 тыс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яч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184 цельные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асти в единое одно тело Посвящённого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ИВДИВО Метагалактики в реализации на первой физической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октавности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До-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полиса Изначально Вышестоящего Отца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</w:p>
    <w:p w14:paraId="021BD0C3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Проникаясь синтезированием и творением тел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Посвящённого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собою в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синтезировани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всех цельных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между собою в тело Посвящённого каждого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с Хум Изначально Вышестоящего Отца, стяжаем Синтез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Синтезом Изначально Вышестоящего Отца, преображаемся им.</w:t>
      </w:r>
    </w:p>
    <w:p w14:paraId="00248011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Стоим пред Отцом и внутренне складываем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что для формирования тела Посвящённого нужно очень много Огня.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Вспоминаем, что Посвящённые предыдущей эпохи говорили, что нужно большое количество Огня, чтобы сформировать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один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грамм вещества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А одиннадцатая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етагалактика </w:t>
      </w:r>
      <w:r w:rsidRPr="009F5A2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это вещество, хотя реализованное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нас соответствующим телом.</w:t>
      </w:r>
    </w:p>
    <w:p w14:paraId="1351BAA3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Соответственно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17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миллиардов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Огнём дают необходимую концентрацию Огня для формирования тела Посвящённого в соответствующих граммах вещества. В итоге у нас сформировалось реальное тело Посвящённого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ИВДИВО Метагалактики, которое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lastRenderedPageBreak/>
        <w:t xml:space="preserve">станет одной из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и одним из тел внутри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Э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то как раз то самое тело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постоянном осуществлении концентрации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 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все цельные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синтезируясь между собой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растворяются в одном теле Посвящённого Огнём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потенциалом и насыщенностью, включая все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гнеобразы со всех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-цельностей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каждом из нас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формируется этими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о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гнеобразами, этим Огнём тело Посвященного. Отец меня остановил и сказал объяснить.</w:t>
      </w:r>
    </w:p>
    <w:p w14:paraId="4171BB01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Потом система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переходит в одно целое тело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мы больше не видим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.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Огонь всех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становится одним целым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се Огнеобразы становятся одним целым и распределяются в теле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творяще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мся Отцом и синтезирующ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мся всё во всём, как тело Посвящённого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собою.</w:t>
      </w:r>
    </w:p>
    <w:p w14:paraId="431FDCFF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мы стоим этим телом пред Отцом, где Ипостасное тело, которым мы вышли внутри тела Посвящ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нного как нижестоящая Часть в данном случае.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Может быть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вышестоящей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Частью в теле Посвящённого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поддерживая его. К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огда у нас развивается тело Посвящённого как 506-я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асть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в данном случае это одно тело ракурсом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развёртывае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т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ся, тогда Ипостасное тело как нижестоящее работает. У нас тело Посвящённого формируется как 506-я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асть в 512-риц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каждого из нас. Стоим.</w:t>
      </w:r>
    </w:p>
    <w:p w14:paraId="386DEEFD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мы телом Посвящённого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пред Изначально Вышестоящим Отцом с Ипостасным телом внутри него двуумвирантно,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то есть двумя телами в синтезе,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синтезируемся с Изначально Вышестоящим Отцом и </w:t>
      </w:r>
      <w:r w:rsidRPr="00294746">
        <w:rPr>
          <w:rFonts w:ascii="Times New Roman" w:eastAsia="Times New Roman" w:hAnsi="Times New Roman" w:cs="Times New Roman"/>
          <w:b/>
          <w:i/>
          <w:iCs/>
          <w:color w:val="1A1A1A"/>
          <w:sz w:val="24"/>
          <w:szCs w:val="24"/>
          <w:lang w:eastAsia="ru-RU"/>
        </w:rPr>
        <w:t>стяжаем 512 Частей по 512-ти ивдиво-октавностям До-ИВДИВО Метагалактики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концентрации на каждом из нас этих 512-ти До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-о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ктавност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ей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 явлением 512-ти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астей в теле Посвящённого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ИВДИВО Метагалактики и концентраци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512-ти ивдиво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-октавностей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 телесной выразимости Посвящённого каждым из нас.</w:t>
      </w:r>
    </w:p>
    <w:p w14:paraId="6C763D45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512 Синтезов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 512-ю Синтезами Изначально Вышестоящего Отца, преображаемся ими. </w:t>
      </w:r>
    </w:p>
    <w:p w14:paraId="0F196659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 развёртываясь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астями в теле Посвящённого, 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512 Синтезов Изначально Вышестоящего Отца 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возжигаясь, преображаемся ими.</w:t>
      </w:r>
    </w:p>
    <w:p w14:paraId="5C78158F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Синтезируясь с Хум Изначально Вышестоящего Отца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стяжаем Синтез Изначально Вышестоящего Отца, прося преобразить каждого из нас 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с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интез нас всем стяжённым и возож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ённым собою.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возжигаясь Синтезом Изначально Вышестоящего Отца, преображаемся им.</w:t>
      </w:r>
    </w:p>
    <w:p w14:paraId="05DFF5C1" w14:textId="77777777" w:rsidR="001414D4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 мы благодарим Изначально Вышестоящего Отца, благодарим Изначально Вышестоящих Аватаров Синтеза Кут Хуми Фаинь. Возвращаемся в физическую реализацию, в данный зал синтез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физически собою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, р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азвёртываемся физически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.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</w:t>
      </w:r>
    </w:p>
    <w:p w14:paraId="7BE3A8AE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Вспыхива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ем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концентрацией семи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А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рхетипически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х Метагалактик на каждом из нас.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Проникаемся телом Посвящ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нного Си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-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ИВДИВО Метагалактики в физическом теле с 512-ю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Ч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астями максимальной выразимости каждого 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из нас данным Синтезом.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Вспыхиваем этим физически. И эманируем всё стяжённое, возож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ж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ённое в ИВДИВО, в ИВДИВО Москвы, в подразделения ИВДИВО участников данной практики. Помните про эманации по оболочкам</w:t>
      </w: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?</w:t>
      </w:r>
      <w:r w:rsidRPr="00F63C1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 xml:space="preserve"> И ИВДИВО каждого из нас. И выходим из практики. Аминь. </w:t>
      </w:r>
    </w:p>
    <w:p w14:paraId="67CB048F" w14:textId="77777777" w:rsidR="001414D4" w:rsidRPr="00F63C17" w:rsidRDefault="001414D4" w:rsidP="001414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</w:p>
    <w:p w14:paraId="406FED08" w14:textId="294FFA01" w:rsidR="002B5CDC" w:rsidRPr="001C7D99" w:rsidRDefault="002B5CDC" w:rsidP="002B5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49337934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1C7D99">
        <w:rPr>
          <w:rFonts w:ascii="Times New Roman" w:hAnsi="Times New Roman" w:cs="Times New Roman"/>
          <w:b/>
          <w:sz w:val="24"/>
          <w:szCs w:val="24"/>
        </w:rPr>
        <w:t>4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Pr="001C7D99">
        <w:rPr>
          <w:rFonts w:ascii="Times New Roman" w:hAnsi="Times New Roman" w:cs="Times New Roman"/>
          <w:b/>
          <w:sz w:val="24"/>
          <w:szCs w:val="24"/>
        </w:rPr>
        <w:t>2</w:t>
      </w:r>
    </w:p>
    <w:p w14:paraId="20E52DD7" w14:textId="77777777" w:rsidR="002B5CDC" w:rsidRPr="001C7D99" w:rsidRDefault="002B5CDC" w:rsidP="002B5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Pr="001C7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1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0:21:38 - 0:37:20</w:t>
      </w:r>
    </w:p>
    <w:p w14:paraId="131C5418" w14:textId="77777777" w:rsidR="002B5CDC" w:rsidRDefault="002B5CDC" w:rsidP="002B5C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0D2DF08" w14:textId="77777777" w:rsidR="002B5CDC" w:rsidRDefault="002B5CDC" w:rsidP="002B5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Практика 7. </w:t>
      </w:r>
      <w:r w:rsidRPr="00CF5D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Стяжание</w:t>
      </w: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Част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</w:t>
      </w: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 </w:t>
      </w: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Ядра Синтеза</w:t>
      </w:r>
      <w:r w:rsidRPr="00CF5D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Аватара Синтеза </w:t>
      </w: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Кут Хуми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Части </w:t>
      </w: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Ядра</w:t>
      </w: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Огня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Изначально Вышестоящего Отца Си-ИВДИВО Метагалактики.</w:t>
      </w: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74C3063A" w14:textId="77777777" w:rsidR="002B5CDC" w:rsidRPr="00690865" w:rsidRDefault="002B5CDC" w:rsidP="002B5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Трансляци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</w:t>
      </w: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Компетенци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й и </w:t>
      </w: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частных зданий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 Си-ИВДИВО</w:t>
      </w:r>
      <w:r w:rsidRPr="0069086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Метагалактик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</w:t>
      </w:r>
    </w:p>
    <w:bookmarkEnd w:id="0"/>
    <w:p w14:paraId="78D2D47B" w14:textId="77777777" w:rsidR="002B5CDC" w:rsidRPr="00690865" w:rsidRDefault="002B5CDC" w:rsidP="002B5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B2E64CD" w14:textId="77777777" w:rsidR="002B5CDC" w:rsidRDefault="002B5CDC" w:rsidP="002B5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Мы возжигаемся всем Синтезом каждого из нас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 С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интезируемся с Изначально Вышестоящими Аватарами Синтеза Кут Хуми Фаинь на 17 миллиард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ов 179 миллионов 869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тысяч 120-й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синтез-ивдиво-цельности Си-ИВДИВО Метагалактики. Становимся телесно пред Аватарами Синтеза Кут Хуми Фаинь Си-ИВДИВО Метагалактики и просим преобразить каждого из нас и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интез в нас на второй этап и вторую практику стяжания развёрт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ывания в Си-ИВДИВО Метагалактике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каждого из нас явлением частных зданий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Частей Кут Хуми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и 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Изначально Вышестоящего Отца с Ядрами Синтеза и Огня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соответственно, и тра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нсляции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Компетенции каждого из нас 11-й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рхетипической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етагалактикой Си-ИВДИВО Метагалактикой собою. </w:t>
      </w:r>
    </w:p>
    <w:p w14:paraId="4DDDD886" w14:textId="77777777" w:rsidR="002B5CDC" w:rsidRDefault="002B5CDC" w:rsidP="002B5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 синтезируясь с Хум Кут Хуми Фаинь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стяжаем восемь Синтез Синтезов Изначально Вышестоящего Отца и восемь Синтез Праполномочий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возжигаясь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преображаемся ими. </w:t>
      </w:r>
    </w:p>
    <w:p w14:paraId="52C87488" w14:textId="77777777" w:rsidR="002B5CDC" w:rsidRDefault="002B5CDC" w:rsidP="002B5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 этом Огне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синтезируясь с Аватаром Синтеза Кут Хуми</w:t>
      </w:r>
      <w:r w:rsidRPr="00F778D9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, просим наделить нас Частью Кут Хуми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проникаясь ею собою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F778D9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и наделить Ядром Синтеза Кут Хуми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проникаясь ими собою. И синтезируясь с Хум Аватара Синтеза Кут Хуми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стяжаем два Синтез Синтеза Изначально Вышестоящего Отца и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возжигаясь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преображаемся ими.</w:t>
      </w:r>
    </w:p>
    <w:p w14:paraId="6F2B55CD" w14:textId="77777777" w:rsidR="002B5CDC" w:rsidRDefault="002B5CDC" w:rsidP="002B5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этом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гне мы синтезируемся с Изначально Вышестоящим Отцом, переходим в зал Изначально Вышестоящего Отца на 17 миллиардов 179 миллионов 869 тысяч 185-ю синтез-ивдиво-це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льность Си-ИВДИВО Метагалактики.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Становимся телесно пред Изначально Вышестоящим Отцом и </w:t>
      </w:r>
      <w:r w:rsidRPr="00F778D9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просим преобразить каждого из нас и синтез нас на явление Части Изначального Вышестоящего Отца Си-ИВДИВО Метагалактики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каждым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из нас, проникаясь ею.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Синтезируясь с Изначально Вышестоящим Отцом, </w:t>
      </w:r>
      <w:r w:rsidRPr="00F778D9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стяжаем Ядро Огня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6C8795DA" w14:textId="77777777" w:rsidR="002B5CDC" w:rsidRPr="001C7D99" w:rsidRDefault="002B5CDC" w:rsidP="002B5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 синтезируясь с Хум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стяжаем два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прося преобразить каждого из нас и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синтез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нас на Часть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Ядро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Огня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Изначально Вышестоящего Отца физически собою и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возжигаясь Синтезом Изначально Вышестоящего Отца, преображаемся им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288CBA1E" w14:textId="77777777" w:rsidR="002B5CDC" w:rsidRDefault="002B5CDC" w:rsidP="002B5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 этом Огне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синтезируясь с Изначально Вышестоящим Отцом Си-ИВДИВО Метагалактики, мы </w:t>
      </w:r>
      <w:r w:rsidRPr="00094010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просим транслировать все Компетенции каждого из нас в Си-ИВДИВО Метагалактику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собою. Синтезируясь с Хум Изначально Вышестоящего Отца, стяжаем количество Синтез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ов Изначально Вышестоящего Отца по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количеств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 Компетенций каждого из нас.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 возжигаясь Синтезами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транслируем все Компетенции каждого из нас синтез-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11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-арх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типичност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ью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явлением 11-й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рхетипической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етагалактики Си-ИВДИВО Метагалактики кажд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ым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из нас. </w:t>
      </w:r>
    </w:p>
    <w:p w14:paraId="39CCD65C" w14:textId="77777777" w:rsidR="002B5CDC" w:rsidRPr="001C7D99" w:rsidRDefault="002B5CDC" w:rsidP="002B5CD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И в этом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гне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стяжаем четыре Ядра Огня Изначально Вышестоящего Отца и четыре Ядра Синтеза Изначально Вышестоящего Отца каждому из нас, направляя четыре Ядра Огня Изначально Вышестоящего Отца Си-ИВДИВО Метагалактики в центровку Кубов Синтеза частных зданий трёх миров и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ч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астного здания Изначально Вышестоящего Отца каждого из нас в 10-й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рхетипической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етагалактик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или в том архетипе, где они находятся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 И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094010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просим Изначально Вышестоящего Отца транслировать четыре здания: три </w:t>
      </w:r>
      <w:r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М</w:t>
      </w:r>
      <w:r w:rsidRPr="00094010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ировых и одно частное ИВДИВО-здания Изначально Вышестоящего Отца в 11-й архетип ИВДИВО Си-ИВДИВО Метагалактику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в ИВДИВО-полисы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: М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ировые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 вершине миров Си-ИВДИВО Метагалактики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, 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 в ИВДИВО-полис Изначально Вышестоящего Отца Си-ИВДИВО Метагалактики в физической реализации До-ИВДИВО Метагалактики синтез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физически собою.</w:t>
      </w:r>
    </w:p>
    <w:p w14:paraId="02484983" w14:textId="77777777" w:rsidR="002B5CDC" w:rsidRDefault="002B5CDC" w:rsidP="002B5CDC">
      <w:pPr>
        <w:spacing w:after="0" w:line="240" w:lineRule="auto"/>
        <w:ind w:left="1" w:firstLine="707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Здания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транслирован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ы. Здания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фактически компактифициру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ю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тся и сквоз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ь метрические выражения переходя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 в новое явление. И возжигаясь четырьмя Ядрами Синтеза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преображаемся ими. </w:t>
      </w:r>
    </w:p>
    <w:p w14:paraId="2A38E202" w14:textId="77777777" w:rsidR="002B5CDC" w:rsidRDefault="002B5CDC" w:rsidP="002B5CDC">
      <w:pPr>
        <w:spacing w:after="0" w:line="240" w:lineRule="auto"/>
        <w:ind w:left="1" w:firstLine="707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 в этом Огне мы синтезируемся с Хум Изначально Вышестоящего Отца, стяжаем Синтез Изначально Вышестоящего Отца, прося пере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вести каждого из нас и синтез 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нас на вс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ё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стяжённое и возожжённое собою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 возжигаясь Синтезом Изначального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преображаемся им.</w:t>
      </w:r>
    </w:p>
    <w:p w14:paraId="63434224" w14:textId="77777777" w:rsidR="002B5CDC" w:rsidRPr="001C7D99" w:rsidRDefault="002B5CDC" w:rsidP="002B5CDC">
      <w:pPr>
        <w:spacing w:after="0" w:line="240" w:lineRule="auto"/>
        <w:ind w:left="1" w:firstLine="70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 мы благодарим Изначально Вышестоящего Отца Си-ИВДИВО Метагалактики, Изначально Вышестоящих Аватаров Синтеза Кут Хуми Фаинь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 В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озвращаемся в физическую 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lastRenderedPageBreak/>
        <w:t>реализацию в данный зал синтез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физически собою, развёртываемся физически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Ф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иксируем на физическое тело концентрацию четырёх зданий: трёх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ировых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 ИВДИВО-здания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– ч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астных каждого из нас. Входим в Условия, Огонь, Идивность и Синтез четырёх зданий в каждом из них и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 синтезе их на каждого из нас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прямым явлением форматирования жизни и реализации каждого из нас четырьмя зданиями собою.</w:t>
      </w:r>
      <w:r w:rsidRPr="001C7D9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ab/>
        <w:t>И эманируем всё стяжённое и возожжённое в ИВДИВО, в ИВДИВО Москва, в подразделе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ния</w:t>
      </w:r>
      <w:r w:rsidRPr="001C7D9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ИВДИВО участников данной практики и ИВДИВО каждого из нас. И выходим из практики. Аминь. </w:t>
      </w:r>
    </w:p>
    <w:p w14:paraId="5A4D74D1" w14:textId="77777777" w:rsidR="00690138" w:rsidRDefault="00690138" w:rsidP="006901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A92BA8" w14:textId="77777777" w:rsidR="00690138" w:rsidRPr="009B71DE" w:rsidRDefault="00690138" w:rsidP="00690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49337921"/>
      <w:r>
        <w:rPr>
          <w:rFonts w:ascii="Times New Roman" w:hAnsi="Times New Roman" w:cs="Times New Roman"/>
          <w:b/>
          <w:sz w:val="24"/>
          <w:szCs w:val="24"/>
        </w:rPr>
        <w:t>Часть 4 День 2</w:t>
      </w:r>
    </w:p>
    <w:p w14:paraId="0CFCB832" w14:textId="77777777" w:rsidR="00690138" w:rsidRPr="009B71DE" w:rsidRDefault="00690138" w:rsidP="00690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1:00:16-1:14:13</w:t>
      </w:r>
    </w:p>
    <w:p w14:paraId="7D4AFE2A" w14:textId="77777777" w:rsidR="00690138" w:rsidRDefault="00690138" w:rsidP="00690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1057F7A" w14:textId="77777777" w:rsidR="00690138" w:rsidRPr="00B111CF" w:rsidRDefault="00690138" w:rsidP="006901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8. </w:t>
      </w:r>
      <w:r>
        <w:rPr>
          <w:rFonts w:ascii="Times New Roman" w:hAnsi="Times New Roman"/>
          <w:b/>
          <w:sz w:val="24"/>
          <w:szCs w:val="24"/>
        </w:rPr>
        <w:t>Завершение действия с Ипостасными, Трансвизорными и Синтезтелами Ля-ИВДИВО Метагалактики, завершение фиксации Физического мира Ля-ИВДИВО Метагалактики, развёртывание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11CF">
        <w:rPr>
          <w:rFonts w:ascii="Times New Roman" w:hAnsi="Times New Roman"/>
          <w:b/>
          <w:sz w:val="24"/>
          <w:szCs w:val="24"/>
        </w:rPr>
        <w:t>нового концентрата Энергии Ля-ИВДИВО Метагалактикой ракурсом Физического мира</w:t>
      </w:r>
    </w:p>
    <w:bookmarkEnd w:id="1"/>
    <w:p w14:paraId="0AF84CA8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A17AA2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 Отцом Ля-ИВДИВО Метагалактики.</w:t>
      </w:r>
    </w:p>
    <w:p w14:paraId="37EA7C22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Переходим в зал Изначально Вышестоящего Отца Ля-ИВДИВО Метагалактики 10-го архетипа ИВДИВО. И становимся телесно на 4 миллиарда…073 миллиона…(подсказка из зала) 4 миллиарда… Всё, всё, тихо. А теперь сами. Вы почувствовали, как нехорошо? А теперь сами. Мы становимся к Изначально Вышестоящему Отцу Ля-ИВДИВО Метагалактики, физическое выражение Си-ИВДИВО Метагалактики в зал. Встали в форме Ипостаси 11-го Синтеза в форме. Отец смеётся, но мы встали. Всё нормально, тренировка идёт.</w:t>
      </w:r>
    </w:p>
    <w:p w14:paraId="39A8F1C1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с Хум Изначально Вышестоящего Отца, стяжаем Синтез Изначально Вышестоящего Отца, прося преобразить каждого из нас и в синтезе нами все Ипостасные тела Синтезного мира Ля-ИВДИВО Метагалактики каждого из нас, завершив подготовку и переподготовку их нами. </w:t>
      </w:r>
    </w:p>
    <w:p w14:paraId="214F44F1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Синтезом Изначально Вышестоящего Отца, открывается портал, и мы синтезируемся с Ипостасными телами Синтезного мира Ля-ИВДИВО Метагалактики собою, наделяя их Синтезом Изначально Вышестоящего Отца и физичностью каждого из нас. Вмещая Огонь Ипостасных тел собою, вспыхиваем им. Благодарим их за сотрудничество. Отсекаем их от нас, они отсекают нас от них.</w:t>
      </w:r>
    </w:p>
    <w:p w14:paraId="7914A47E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Изначально Вышестоящего Отца, преображаемся ими. Портал закрывается. Мы пред Отцом Ля-ИВДИВО Метагалактики. </w:t>
      </w:r>
    </w:p>
    <w:p w14:paraId="27F778E6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мы, синтезируясь с Изначально Вышестоящим Отцом, стяжаем синтезирование, компактификацию развёрнутого Огня в каждом из нас, прося расширить нас на Огонь Ля-ИВДИВО Метагалактики собою, и компактифицировав его, развернув новый потенциал Огнём каждого из нас физически собою.</w:t>
      </w:r>
    </w:p>
    <w:p w14:paraId="5BE5E499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 и, возжигаясь, преображаемся им.</w:t>
      </w:r>
    </w:p>
    <w:p w14:paraId="1D7FA1A4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синтезируясь с Хум Изначально Вышестоящего Отца, стяжаем Синтез Изначально Вышестоящего Отца, вспыхивая им. Открывается портал в Метагалактический мир. Мы синтезируемся со всеми Трансвизорными телами, стяжёнными каждым из нас. Наделяя их Синтезом Изначально Вышестоящего Отца, развёртывая его сквозь нас и физичностью каждого из нас. И впитывая Дух, единицы Духа Трансвизорных тел в каждого из нас. Обмениваясь друг с другом, благодарим их за сотрудничество с каждым из нас, отсекая наши Трансвизорные тела от нас, а Трансвизорные тела отсекают нас от них.</w:t>
      </w:r>
    </w:p>
    <w:p w14:paraId="4468E52C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Синтезами совместно с ними… Синтезом Изначально Вышестоящего Отца, преображаемся им.</w:t>
      </w:r>
    </w:p>
    <w:p w14:paraId="072CA599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Синтезируясь с Изначально Вышестоящим Отцом, просим компактифицировать единицы Духа каждого из нас на взрастание Духа каждого из нас Ля-ИВДИВО Метагалактикой собою в расширении, масштабировании и одновременно компактификацией Духа Ля-ИВДИВО Метагалактики каждым из нас. </w:t>
      </w:r>
    </w:p>
    <w:p w14:paraId="56D9A58A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Изначально Вышестоящего Отца Ля-ИВДИВО Метагалактики, стяжаем Синтез Изначально Вышестоящего Отца. </w:t>
      </w:r>
    </w:p>
    <w:p w14:paraId="76B0797E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Синтезом Изначально Вышестоящего Отца, преображаемся им.</w:t>
      </w:r>
    </w:p>
    <w:p w14:paraId="6B31D939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 мы синтезируемся с Изначально Вышестоящим Отцом Ля-ИВДИВО Метагалактики и стяжаем Синтез Изначально Вышестоящего Отца, вспыхивая им. Отец открывает портал Тонкого мира. Мы синтезируемся с Синтезтелами каждого из нас, наделяя их Синтезом и физичностью каждого из нас.</w:t>
      </w:r>
    </w:p>
    <w:p w14:paraId="726742AF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впитывая единицы Света от них в каждого из нас, мы благодарим их за сотрудничество с нами, отсекая Синтезтела от нас. Синтезтела отсекают каждого из нас от себя. И вместе, возжигаясь Синтезом Изначально Вышестоящего Отца, преображаемся им. Портал закрывается.</w:t>
      </w:r>
    </w:p>
    <w:p w14:paraId="7E7631D3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Хум Изначально Вышестоящего Отца, стяжаем Синтез Изначально Вышестоящего Отца, прося компактифицировать все единицы Света каждого из нас и взрастить каждого из нас Светом Изначально Вышестоящего Отца физически собою.</w:t>
      </w:r>
    </w:p>
    <w:p w14:paraId="17626E68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этим, синтезируясь с Изначально Вышестоящим Отцом и возжигаясь Синтезом, преображаемся новым Светом Ля-ИВДИВО Метагалактики каждым из нас.</w:t>
      </w:r>
    </w:p>
    <w:p w14:paraId="36323DE9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Возжигаясь Синтезом Изначально Вышестоящего Отца, преображаемся им.</w:t>
      </w:r>
    </w:p>
    <w:p w14:paraId="407DDAFA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синтезируясь с Изначально Вышестоящим Отцом Ля-ИВДИВО Метагалактики, просим завершить фиксацию Физического мира Ля-ИВДИВО Метагалактики на каждом из нас, развернув новый концентрат Энергии Ля-ИВДИВО Метагалактикой ракурсом Физического мира в каждом из нас. И стяжаем Энергию Синтеза Физического мира Ля-ИВДИВО Метагалактики собою.</w:t>
      </w:r>
    </w:p>
    <w:p w14:paraId="37467FAA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Отца. И возжигаясь Энергией Ля-ИВДИВО Метагалактики каждым из нас, возжигаясь Синтезом Изначально Вышестоящего Отца, преображаемся им.</w:t>
      </w:r>
    </w:p>
    <w:p w14:paraId="269C643E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Огне, мы синтезируемся с Изначально Вышестоящим Отцом и стяжаем синтез-10-архетипичность каждому из нас явления десятиархетипической реализации всего во всём в прямом физическом выражении телесно каждым из нас физически собою.</w:t>
      </w:r>
    </w:p>
    <w:p w14:paraId="58BE5CF0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Отца. И возжигаясь Синтезом Изначально Вышестоящего Отца, преображаемся им.</w:t>
      </w:r>
    </w:p>
    <w:p w14:paraId="1A0048CB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Синтезируясь с Хум Изначально Вышестоящего Отца,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17F552EA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 Ля-ИВДИВО Метагалактики. Благодарим Изначально Вышестоящих Аватаров Синтеза Кут Хуми Фаинь Ля-ИВДИВО Метагалактики. </w:t>
      </w:r>
    </w:p>
    <w:p w14:paraId="397A9334" w14:textId="77777777" w:rsidR="00690138" w:rsidRDefault="00690138" w:rsidP="006901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в физическое выражение физически каждым из нас. И развёртываясь физически, эманируем всё стяжённое и возожжённое в ИВДИВО, в ИВДИВО Москва, в подразделения ИВДИВО участников данной практики и ИВДИВО каждого из нас. И выходим из практики. Аминь. </w:t>
      </w:r>
    </w:p>
    <w:p w14:paraId="2E6E1493" w14:textId="77777777" w:rsidR="00690138" w:rsidRPr="00126A25" w:rsidRDefault="00690138" w:rsidP="006901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14:paraId="50180758" w14:textId="77777777" w:rsidR="00690138" w:rsidRPr="00CA2DED" w:rsidRDefault="00690138" w:rsidP="006901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DED">
        <w:rPr>
          <w:rFonts w:ascii="Times New Roman" w:hAnsi="Times New Roman" w:cs="Times New Roman"/>
          <w:b/>
          <w:bCs/>
          <w:sz w:val="24"/>
          <w:szCs w:val="24"/>
        </w:rPr>
        <w:t>Комментарий после практики</w:t>
      </w:r>
    </w:p>
    <w:p w14:paraId="44DEA0CC" w14:textId="77777777" w:rsidR="00690138" w:rsidRPr="00763DF5" w:rsidRDefault="00690138" w:rsidP="00690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такая хитрость, которую я вам сейчас подскажу, но ей пользоваться надо в редких случаях. Если вдруг вы сами начинаете делать где-то в городе практику и забыли цифру и материалов нет, то просто говорите: мы выходим на вершину Ля-ИВДИВО Метагалактики физическую выразимость Си-ИВДИВО Метагалактики. </w:t>
      </w:r>
    </w:p>
    <w:p w14:paraId="5A49A859" w14:textId="77777777" w:rsidR="00690138" w:rsidRPr="009B71DE" w:rsidRDefault="00690138" w:rsidP="00690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49338039"/>
      <w:r w:rsidRPr="009B71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4 День 2</w:t>
      </w:r>
    </w:p>
    <w:p w14:paraId="56CC3DA4" w14:textId="77777777" w:rsidR="00690138" w:rsidRPr="009B71DE" w:rsidRDefault="00690138" w:rsidP="006901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F5478C">
        <w:rPr>
          <w:rFonts w:ascii="Times New Roman" w:hAnsi="Times New Roman" w:cs="Times New Roman"/>
          <w:b/>
          <w:sz w:val="24"/>
          <w:szCs w:val="24"/>
        </w:rPr>
        <w:t xml:space="preserve">1:18:45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F547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F5478C">
        <w:rPr>
          <w:rFonts w:ascii="Times New Roman" w:hAnsi="Times New Roman" w:cs="Times New Roman"/>
          <w:b/>
          <w:sz w:val="24"/>
          <w:szCs w:val="24"/>
        </w:rPr>
        <w:t>:44:07</w:t>
      </w:r>
    </w:p>
    <w:p w14:paraId="74659836" w14:textId="77777777" w:rsidR="00690138" w:rsidRDefault="00690138" w:rsidP="00690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88D5570" w14:textId="77777777" w:rsidR="00690138" w:rsidRPr="00105B66" w:rsidRDefault="00690138" w:rsidP="00690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9</w:t>
      </w:r>
      <w:r w:rsidRPr="00105B66">
        <w:rPr>
          <w:rFonts w:ascii="Times New Roman" w:hAnsi="Times New Roman" w:cs="Times New Roman"/>
          <w:b/>
          <w:sz w:val="24"/>
          <w:szCs w:val="24"/>
        </w:rPr>
        <w:t>. Тренинг-Миракль</w:t>
      </w:r>
      <w:r>
        <w:rPr>
          <w:rFonts w:ascii="Times New Roman" w:hAnsi="Times New Roman" w:cs="Times New Roman"/>
          <w:b/>
          <w:sz w:val="24"/>
          <w:szCs w:val="24"/>
        </w:rPr>
        <w:t>. Стяжание Ипостасных, Трансвизорных тел, Синтезтел и ИВДИВО-зданий в Си-ИВДИВО Метагалактике</w:t>
      </w:r>
    </w:p>
    <w:bookmarkEnd w:id="2"/>
    <w:p w14:paraId="61139369" w14:textId="77777777" w:rsidR="00690138" w:rsidRDefault="00690138" w:rsidP="0069013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70B085F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EC5">
        <w:rPr>
          <w:rFonts w:ascii="Times New Roman" w:hAnsi="Times New Roman" w:cs="Times New Roman"/>
          <w:sz w:val="24"/>
          <w:szCs w:val="24"/>
        </w:rPr>
        <w:t>Сид</w:t>
      </w:r>
      <w:r>
        <w:rPr>
          <w:rFonts w:ascii="Times New Roman" w:hAnsi="Times New Roman" w:cs="Times New Roman"/>
          <w:sz w:val="24"/>
          <w:szCs w:val="24"/>
        </w:rPr>
        <w:t>им физически, никуда не выходим.</w:t>
      </w:r>
    </w:p>
    <w:p w14:paraId="0D4D0D91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Мы синтезируемся синтез</w:t>
      </w:r>
      <w:r w:rsidRPr="00FC1947">
        <w:rPr>
          <w:rFonts w:ascii="Times New Roman" w:hAnsi="Times New Roman" w:cs="Times New Roman"/>
          <w:i/>
          <w:sz w:val="24"/>
          <w:szCs w:val="24"/>
        </w:rPr>
        <w:t>-</w:t>
      </w:r>
      <w:r w:rsidRPr="0081446D">
        <w:rPr>
          <w:rFonts w:ascii="Times New Roman" w:hAnsi="Times New Roman" w:cs="Times New Roman"/>
          <w:i/>
          <w:sz w:val="24"/>
          <w:szCs w:val="24"/>
        </w:rPr>
        <w:t>физически с Изначально Вышестоящим Отцом Си-ИВДИВО Метагалактики, не выходя в зал. Проникаемся его Частью, которую вы стяжали. На Часть и Ядро Огня Изначально Вышестоящего Отца проникаемся фиксацией Изначально Вышестоящего Отца Си-ИВДИВО Метагалактики собою в физическом теле. Это имперская синтез</w:t>
      </w:r>
      <w:r w:rsidRPr="00FC1947">
        <w:rPr>
          <w:rFonts w:ascii="Times New Roman" w:hAnsi="Times New Roman" w:cs="Times New Roman"/>
          <w:i/>
          <w:sz w:val="24"/>
          <w:szCs w:val="24"/>
        </w:rPr>
        <w:t>-</w:t>
      </w:r>
      <w:r w:rsidRPr="0081446D">
        <w:rPr>
          <w:rFonts w:ascii="Times New Roman" w:hAnsi="Times New Roman" w:cs="Times New Roman"/>
          <w:i/>
          <w:sz w:val="24"/>
          <w:szCs w:val="24"/>
        </w:rPr>
        <w:t>физичность то, что мы с вами делаем. Она как бы сложная, но тренируемся.</w:t>
      </w:r>
    </w:p>
    <w:p w14:paraId="600E1A1D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стяжаем и вызываем на себя Огонь …</w:t>
      </w:r>
      <w:r>
        <w:rPr>
          <w:rFonts w:ascii="Times New Roman" w:hAnsi="Times New Roman" w:cs="Times New Roman"/>
          <w:i/>
          <w:sz w:val="24"/>
          <w:szCs w:val="24"/>
        </w:rPr>
        <w:t>кто говорит цифру</w:t>
      </w:r>
      <w:r w:rsidRPr="0081446D">
        <w:rPr>
          <w:rFonts w:ascii="Times New Roman" w:hAnsi="Times New Roman" w:cs="Times New Roman"/>
          <w:i/>
          <w:sz w:val="24"/>
          <w:szCs w:val="24"/>
        </w:rPr>
        <w:t>? Дама.</w:t>
      </w:r>
    </w:p>
    <w:p w14:paraId="180CAB58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6D">
        <w:rPr>
          <w:rFonts w:ascii="Times New Roman" w:hAnsi="Times New Roman" w:cs="Times New Roman"/>
          <w:sz w:val="24"/>
          <w:szCs w:val="24"/>
        </w:rPr>
        <w:t>Из зала: Четыре миллиарда.</w:t>
      </w:r>
    </w:p>
    <w:p w14:paraId="39161C85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Четыре миллиарда.</w:t>
      </w:r>
    </w:p>
    <w:p w14:paraId="2050F415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46D">
        <w:rPr>
          <w:rFonts w:ascii="Times New Roman" w:hAnsi="Times New Roman" w:cs="Times New Roman"/>
          <w:sz w:val="24"/>
          <w:szCs w:val="24"/>
        </w:rPr>
        <w:t>Из зала: 294 миллиона 967 тысяч 296.</w:t>
      </w:r>
    </w:p>
    <w:p w14:paraId="5CB09455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 xml:space="preserve">4.294.967.296 Огней в физическое тело. Не-не, не надо кивать цифрой. Огней в физическое тело. Отец вам даёт это количество Огней, проникайтесь им. Серьёзно. </w:t>
      </w:r>
      <w:r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81446D">
        <w:rPr>
          <w:rFonts w:ascii="Times New Roman" w:hAnsi="Times New Roman" w:cs="Times New Roman"/>
          <w:i/>
          <w:sz w:val="24"/>
          <w:szCs w:val="24"/>
        </w:rPr>
        <w:t>посопереживайте, что эти Огни входят в тело. Я не шучу. И почувствуйте другую огненность в физическом теле. Нельзя их эманировать!  (</w:t>
      </w:r>
      <w:r w:rsidRPr="0081446D">
        <w:rPr>
          <w:rFonts w:ascii="Times New Roman" w:hAnsi="Times New Roman" w:cs="Times New Roman"/>
          <w:sz w:val="24"/>
          <w:szCs w:val="24"/>
        </w:rPr>
        <w:t>Звонит телефон</w:t>
      </w:r>
      <w:r w:rsidRPr="0081446D">
        <w:rPr>
          <w:rFonts w:ascii="Times New Roman" w:hAnsi="Times New Roman" w:cs="Times New Roman"/>
          <w:i/>
          <w:sz w:val="24"/>
          <w:szCs w:val="24"/>
        </w:rPr>
        <w:t>) Всё работает. Огонь-то в тело вош</w:t>
      </w:r>
      <w:r>
        <w:rPr>
          <w:rFonts w:ascii="Times New Roman" w:hAnsi="Times New Roman" w:cs="Times New Roman"/>
          <w:i/>
          <w:sz w:val="24"/>
          <w:szCs w:val="24"/>
        </w:rPr>
        <w:t xml:space="preserve">ёл, </w:t>
      </w:r>
      <w:r w:rsidRPr="0081446D">
        <w:rPr>
          <w:rFonts w:ascii="Times New Roman" w:hAnsi="Times New Roman" w:cs="Times New Roman"/>
          <w:i/>
          <w:sz w:val="24"/>
          <w:szCs w:val="24"/>
        </w:rPr>
        <w:t>колокол зазвонил. Огненность чувствуете в теле? Я чувствую, как у меня в теле появилась огненность. Я не шучу, Отец сконцентрировал вам это количество.</w:t>
      </w:r>
    </w:p>
    <w:p w14:paraId="7D375E63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А чтоб вы сказали: «А как столько поместится?» Так это может быть столько атомов, у нас клеточек больше, чем эта цифра. Ребята, у нас клеточек</w:t>
      </w:r>
      <w:r>
        <w:rPr>
          <w:rFonts w:ascii="Times New Roman" w:hAnsi="Times New Roman" w:cs="Times New Roman"/>
          <w:i/>
          <w:sz w:val="24"/>
          <w:szCs w:val="24"/>
        </w:rPr>
        <w:t xml:space="preserve"> триллион</w:t>
      </w:r>
      <w:r w:rsidRPr="0081446D">
        <w:rPr>
          <w:rFonts w:ascii="Times New Roman" w:hAnsi="Times New Roman" w:cs="Times New Roman"/>
          <w:i/>
          <w:sz w:val="24"/>
          <w:szCs w:val="24"/>
        </w:rPr>
        <w:t>, а тут какие-то четыре миллиарда, ни о чём. По одной клеточке, по одному Огню – всё. Съели. Понимаете, да? Усвоили? Состояние огненности взяли? Кто прочувствовал состояние огненности вот здесь (</w:t>
      </w:r>
      <w:r w:rsidRPr="00CF08BE">
        <w:rPr>
          <w:rFonts w:ascii="Times New Roman" w:hAnsi="Times New Roman" w:cs="Times New Roman"/>
          <w:sz w:val="24"/>
          <w:szCs w:val="24"/>
        </w:rPr>
        <w:t>показывает на грудную клетку</w:t>
      </w:r>
      <w:r w:rsidRPr="0081446D">
        <w:rPr>
          <w:rFonts w:ascii="Times New Roman" w:hAnsi="Times New Roman" w:cs="Times New Roman"/>
          <w:i/>
          <w:sz w:val="24"/>
          <w:szCs w:val="24"/>
        </w:rPr>
        <w:t>), у меня даже по рукам стоит</w:t>
      </w:r>
      <w:r>
        <w:rPr>
          <w:rFonts w:ascii="Times New Roman" w:hAnsi="Times New Roman" w:cs="Times New Roman"/>
          <w:i/>
          <w:sz w:val="24"/>
          <w:szCs w:val="24"/>
        </w:rPr>
        <w:t>. В</w:t>
      </w:r>
      <w:r w:rsidRPr="0081446D">
        <w:rPr>
          <w:rFonts w:ascii="Times New Roman" w:hAnsi="Times New Roman" w:cs="Times New Roman"/>
          <w:i/>
          <w:sz w:val="24"/>
          <w:szCs w:val="24"/>
        </w:rPr>
        <w:t>от эту субстанцию запомните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 это Огонь Си-ИВДИВО Метагалактики. Они все разные. Вот мы будем так тренироваться на каждую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етагалактику дальше, они все разные. </w:t>
      </w:r>
    </w:p>
    <w:p w14:paraId="502CF02E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Дальше. Мы синтезируемся вновь с Изначально Вышестоящим Отцом. Переходим на ракурс Духа с Изначально Вышестоящим Отцом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br/>
        <w:t>В</w:t>
      </w:r>
      <w:r w:rsidRPr="0081446D">
        <w:rPr>
          <w:rFonts w:ascii="Times New Roman" w:hAnsi="Times New Roman" w:cs="Times New Roman"/>
          <w:i/>
          <w:sz w:val="24"/>
          <w:szCs w:val="24"/>
        </w:rPr>
        <w:t>ы начинали цифру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81446D">
        <w:rPr>
          <w:rFonts w:ascii="Times New Roman" w:hAnsi="Times New Roman" w:cs="Times New Roman"/>
          <w:i/>
          <w:sz w:val="24"/>
          <w:szCs w:val="24"/>
        </w:rPr>
        <w:t>и стяжаем 4 миллиарда, говорите.</w:t>
      </w:r>
    </w:p>
    <w:p w14:paraId="6706E40F" w14:textId="77777777" w:rsidR="00690138" w:rsidRPr="007A1603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1603">
        <w:rPr>
          <w:rFonts w:ascii="Times New Roman" w:hAnsi="Times New Roman" w:cs="Times New Roman"/>
          <w:sz w:val="24"/>
          <w:szCs w:val="24"/>
        </w:rPr>
        <w:t>Из зала: 294 миллиона 967 тысяч 296.</w:t>
      </w:r>
    </w:p>
    <w:p w14:paraId="0E67FB01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Видов Духа собою. У нас так тренируются Владыки Синтеза: они говорят, мы продолжаем. Не шучу. На школах. И у вас возникает среда Духа, субстанция Духа Си-ИВДИВО Метагалактики. 4 миллиарда 294 миллиона 967 тысяч 296 видов Духа, синтезирующи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ся в вас в Дух Си-ИВДИВО Метагалактики. Синтезирующиеся, они должны у вас субстанцию сложить. Как тут, не синтезировались, но… С Огнём легче, он синтезируем. С Духом посложнее чуть, но всё равно, входит. Не, он вошёл, но какая-то разреженность, я пытаюсь уплотнить его сейчас Огнём Синтеза. Вы поняли. Зато вы теперь понимаете, как через себя пропускать Дух Трансвизорным телам. </w:t>
      </w:r>
    </w:p>
    <w:p w14:paraId="461509E3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 xml:space="preserve">И далее мы синтезируемся с Изначально Вышестоящим Отцом. Так идут тренинги. Если вы скажете, что у вас не получается, это у </w:t>
      </w:r>
      <w:r>
        <w:rPr>
          <w:rFonts w:ascii="Times New Roman" w:hAnsi="Times New Roman" w:cs="Times New Roman"/>
          <w:i/>
          <w:sz w:val="24"/>
          <w:szCs w:val="24"/>
        </w:rPr>
        <w:t>вас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 не получается. Но синтез с Отцом точно происходит, потому что Отец с вами синтезируется, без любой вашей подготовки. Идёт Синтез, этот Синтез идёт от Отца, поэтому он точно с вами синтезируется. А как вы это сопереживаете внутри, извините, по подготовке и честь. Но то, что в вас это входит, это точно. А вот как ваше тело на это реагирует, тут что выросло, то выросл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81446D">
        <w:rPr>
          <w:rFonts w:ascii="Times New Roman" w:hAnsi="Times New Roman" w:cs="Times New Roman"/>
          <w:i/>
          <w:sz w:val="24"/>
          <w:szCs w:val="24"/>
        </w:rPr>
        <w:t>, знаете? Вот и будем тренировать, чтобы реагировало.</w:t>
      </w:r>
    </w:p>
    <w:p w14:paraId="30292FF8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Си-ИВДИВО Метагалактики. Спасибо Отцу Ля-ИВДИВО Метагалактики, хорошая методика. Я понял, чего не хватало. Я первый раз это делаю с вами, вообще с первым курсом. </w:t>
      </w:r>
    </w:p>
    <w:p w14:paraId="37220327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lastRenderedPageBreak/>
        <w:t>Мы синтезируемся с Изначально Вышестоящим Отцом Си-ИВДИВО Метагалактики и стяжаем единицы Света. Кто следующий?</w:t>
      </w:r>
    </w:p>
    <w:p w14:paraId="2EDFC2A4" w14:textId="77777777" w:rsidR="00690138" w:rsidRPr="00760709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709">
        <w:rPr>
          <w:rFonts w:ascii="Times New Roman" w:hAnsi="Times New Roman" w:cs="Times New Roman"/>
          <w:sz w:val="24"/>
          <w:szCs w:val="24"/>
        </w:rPr>
        <w:t>Из зала: Четыре миллиарда.</w:t>
      </w:r>
    </w:p>
    <w:p w14:paraId="593ACE64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Четыре миллиарда.</w:t>
      </w:r>
    </w:p>
    <w:p w14:paraId="400CB0BD" w14:textId="77777777" w:rsidR="00690138" w:rsidRPr="00760709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709">
        <w:rPr>
          <w:rFonts w:ascii="Times New Roman" w:hAnsi="Times New Roman" w:cs="Times New Roman"/>
          <w:sz w:val="24"/>
          <w:szCs w:val="24"/>
        </w:rPr>
        <w:t>Из зала: 294 миллиона</w:t>
      </w:r>
    </w:p>
    <w:p w14:paraId="41E51767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294 миллиона.</w:t>
      </w:r>
    </w:p>
    <w:p w14:paraId="0CBFB4F8" w14:textId="77777777" w:rsidR="00690138" w:rsidRPr="00760709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зала: 69</w:t>
      </w:r>
      <w:r w:rsidRPr="00760709">
        <w:rPr>
          <w:rFonts w:ascii="Times New Roman" w:hAnsi="Times New Roman" w:cs="Times New Roman"/>
          <w:sz w:val="24"/>
          <w:szCs w:val="24"/>
        </w:rPr>
        <w:t>.</w:t>
      </w:r>
    </w:p>
    <w:p w14:paraId="318E4CCF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Нет. 967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46D">
        <w:rPr>
          <w:rFonts w:ascii="Times New Roman" w:hAnsi="Times New Roman" w:cs="Times New Roman"/>
          <w:i/>
          <w:sz w:val="24"/>
          <w:szCs w:val="24"/>
        </w:rPr>
        <w:t>тыся</w:t>
      </w:r>
      <w:r>
        <w:rPr>
          <w:rFonts w:ascii="Times New Roman" w:hAnsi="Times New Roman" w:cs="Times New Roman"/>
          <w:i/>
          <w:sz w:val="24"/>
          <w:szCs w:val="24"/>
        </w:rPr>
        <w:t>ч.</w:t>
      </w:r>
    </w:p>
    <w:p w14:paraId="3B257C50" w14:textId="77777777" w:rsidR="00690138" w:rsidRPr="00760709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709">
        <w:rPr>
          <w:rFonts w:ascii="Times New Roman" w:hAnsi="Times New Roman" w:cs="Times New Roman"/>
          <w:sz w:val="24"/>
          <w:szCs w:val="24"/>
        </w:rPr>
        <w:t>Из зала: 296.</w:t>
      </w:r>
    </w:p>
    <w:p w14:paraId="281EDE1C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 xml:space="preserve">296. Всё нормально, я поправил. Даже если мы ошибаемся, Отец даёт правильно. Верьте Отцу. Здесь такая методика. Мы можем ошибиться, 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Отец нам даёт только то, что в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81446D">
        <w:rPr>
          <w:rFonts w:ascii="Times New Roman" w:hAnsi="Times New Roman" w:cs="Times New Roman"/>
          <w:i/>
          <w:sz w:val="24"/>
          <w:szCs w:val="24"/>
        </w:rPr>
        <w:t>тандарт записано. Итак, у нас 4 миллиарда 294 миллиона 967 тысяч 296 единиц Света. Проживите вот этого, сейчас будете смеяться, светлячка в вас, как говорят товарищи экзотерики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 Шутка. Но можно по-другому сказать</w:t>
      </w:r>
      <w:r>
        <w:rPr>
          <w:rFonts w:ascii="Times New Roman" w:hAnsi="Times New Roman" w:cs="Times New Roman"/>
          <w:i/>
          <w:sz w:val="24"/>
          <w:szCs w:val="24"/>
        </w:rPr>
        <w:t>. П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роживите сейчас новый Свет в вас. Это уже по серьёзному. Для вас следующая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етагалактика – это новый Свет. И будет новый Свет, вы не умерли, но изменились. Любая следующая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етагалактика – это новый Свет для вас. Вот он сейчас в вас. Прямо по Иоанну Богослову, я не оговорился. Иоанн был Учеником, настоящим Учеником, то есть настоящим Посвящённым, поэтому </w:t>
      </w:r>
      <w:r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сказал, он понимал, что сказал. </w:t>
      </w:r>
      <w:r>
        <w:rPr>
          <w:rFonts w:ascii="Times New Roman" w:hAnsi="Times New Roman" w:cs="Times New Roman"/>
          <w:i/>
          <w:sz w:val="24"/>
          <w:szCs w:val="24"/>
        </w:rPr>
        <w:t xml:space="preserve">Он, 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правда, говорил о Солнечной системе, но мы пошли просто дальше. </w:t>
      </w:r>
    </w:p>
    <w:p w14:paraId="433B91DE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Свет внутри вас как</w:t>
      </w:r>
      <w:r>
        <w:rPr>
          <w:rFonts w:ascii="Times New Roman" w:hAnsi="Times New Roman" w:cs="Times New Roman"/>
          <w:i/>
          <w:sz w:val="24"/>
          <w:szCs w:val="24"/>
        </w:rPr>
        <w:t xml:space="preserve"> со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переживается? Свет Си-ИВДИВО Метагалактики в вас. </w:t>
      </w:r>
    </w:p>
    <w:p w14:paraId="5F57C63E" w14:textId="77777777" w:rsidR="00690138" w:rsidRPr="006D3EC9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3EC9">
        <w:rPr>
          <w:rFonts w:ascii="Times New Roman" w:hAnsi="Times New Roman" w:cs="Times New Roman"/>
          <w:iCs/>
          <w:sz w:val="24"/>
          <w:szCs w:val="24"/>
        </w:rPr>
        <w:t>Из зала: Можно?</w:t>
      </w:r>
    </w:p>
    <w:p w14:paraId="455D1523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У каждого свои. Я не хочу сейчас комментировать ни себя, ни вас. Я лишь могу сказать, что у меня внутри и ощущение, и внутреннее ви́дение Света есть, больше в груди. Я не говорю, что это правильно, может быть и в ногах, и в руках. Может быть и в голове, но у меня сейчас в голове нет. У меня там Синтез стоит, Синтез просто не даст Свету там появиться. А в груди он у меня сейчас есть. Вошли? Отлично.</w:t>
      </w:r>
    </w:p>
    <w:p w14:paraId="1F00A6AD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А теперь синтезируемся с Изначально Вышестоящим Отцом Си-ИВДИВО Метагалактики и переходим в его зал в синтезе трёх потенциалов, разработанных 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 Ипостасным телом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на 17.179.869.185-ю синтез-ивдиво-цельность Си-ИВДИВО Метагалактики. </w:t>
      </w:r>
      <w:r>
        <w:rPr>
          <w:rFonts w:ascii="Times New Roman" w:hAnsi="Times New Roman" w:cs="Times New Roman"/>
          <w:i/>
          <w:sz w:val="24"/>
          <w:szCs w:val="24"/>
        </w:rPr>
        <w:t>Вс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тали. Перед Отцом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1446D">
        <w:rPr>
          <w:rFonts w:ascii="Times New Roman" w:hAnsi="Times New Roman" w:cs="Times New Roman"/>
          <w:i/>
          <w:sz w:val="24"/>
          <w:szCs w:val="24"/>
        </w:rPr>
        <w:t>стали в этих трёх потенциалах, почувствуйте, Огня, Духа, Света Си-ИВДИВО Метагалактики. А теперь сами.</w:t>
      </w:r>
    </w:p>
    <w:p w14:paraId="7706EED8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 xml:space="preserve">И мы, синтезируясь с Изначально Вышестоящим Отцом, стяжаем </w:t>
      </w:r>
      <w:r>
        <w:rPr>
          <w:rFonts w:ascii="Times New Roman" w:hAnsi="Times New Roman" w:cs="Times New Roman"/>
          <w:i/>
          <w:sz w:val="24"/>
          <w:szCs w:val="24"/>
        </w:rPr>
        <w:t>четыре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 миллиарда… продолжайте. 294 тысячи.</w:t>
      </w:r>
    </w:p>
    <w:p w14:paraId="6005D6EB" w14:textId="77777777" w:rsidR="00690138" w:rsidRPr="001B7D3B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3B">
        <w:rPr>
          <w:rFonts w:ascii="Times New Roman" w:hAnsi="Times New Roman" w:cs="Times New Roman"/>
          <w:sz w:val="24"/>
          <w:szCs w:val="24"/>
        </w:rPr>
        <w:t>Из зала: Миллиона.</w:t>
      </w:r>
    </w:p>
    <w:p w14:paraId="5B12D85A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Миллиона. Продолжайте. 967 тысяч</w:t>
      </w:r>
    </w:p>
    <w:p w14:paraId="7D02CC82" w14:textId="77777777" w:rsidR="00690138" w:rsidRPr="001B7D3B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D3B">
        <w:rPr>
          <w:rFonts w:ascii="Times New Roman" w:hAnsi="Times New Roman" w:cs="Times New Roman"/>
          <w:sz w:val="24"/>
          <w:szCs w:val="24"/>
        </w:rPr>
        <w:t>Из зала: 296.</w:t>
      </w:r>
    </w:p>
    <w:p w14:paraId="6F6C92EE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296 Синтезов Изначально Вышестоящего Отца и Ипостасных тел Изначально Вышестоящего Отца в репликации каждого из нас. Стяжаем 4.294.967.296 Синтезов Изначально Вышестоящего Отца и ИВДИВО-зданий Ипостасным телам в Синтезном мире Си-ИВДИВО Метагалактики с вершинного ИВДИВО-полиса вниз</w:t>
      </w:r>
      <w:r>
        <w:rPr>
          <w:rFonts w:ascii="Times New Roman" w:hAnsi="Times New Roman" w:cs="Times New Roman"/>
          <w:i/>
          <w:sz w:val="24"/>
          <w:szCs w:val="24"/>
        </w:rPr>
        <w:t>. Ч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тоб не заморачиваться цифрами. И просим Изначально Вышестоящего Отца в соответствующей медицинской капсуле клонировать, реплицировать, развернуть Ипостасные тела каждого из нас в репликации каждого из нас.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81446D">
        <w:rPr>
          <w:rFonts w:ascii="Times New Roman" w:hAnsi="Times New Roman" w:cs="Times New Roman"/>
          <w:i/>
          <w:sz w:val="24"/>
          <w:szCs w:val="24"/>
        </w:rPr>
        <w:t>Синтезировать и сотворить тела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446D">
        <w:rPr>
          <w:rFonts w:ascii="Times New Roman" w:hAnsi="Times New Roman" w:cs="Times New Roman"/>
          <w:i/>
          <w:sz w:val="24"/>
          <w:szCs w:val="24"/>
        </w:rPr>
        <w:t>Отец поправляет, не понравилось ему слово «клонировать». Синтезировать и сотворить тела.</w:t>
      </w:r>
    </w:p>
    <w:p w14:paraId="334DB078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>И возжигаясь двумя видами Синтезов, Ипостасных тел и зданий, преображаемся ими.</w:t>
      </w:r>
    </w:p>
    <w:p w14:paraId="4677B6BF" w14:textId="77777777" w:rsidR="00690138" w:rsidRPr="0081446D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46D">
        <w:rPr>
          <w:rFonts w:ascii="Times New Roman" w:hAnsi="Times New Roman" w:cs="Times New Roman"/>
          <w:i/>
          <w:sz w:val="24"/>
          <w:szCs w:val="24"/>
        </w:rPr>
        <w:t xml:space="preserve">И у вас 4.294.967.296 Огней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стали по зданиям Ипостасных тел. Через Огонь идёт ваше реплицирование в Ипостасные тела. Я комментирую, чтобы вы как-то увидели, что процесс идёт вот так. В практике мы просто бр-р-р-р-р и всё, а сейчас тренинг небольшой идёт. Попробуйте увидеть эту фиксацию. </w:t>
      </w:r>
      <w:r>
        <w:rPr>
          <w:rFonts w:ascii="Times New Roman" w:hAnsi="Times New Roman" w:cs="Times New Roman"/>
          <w:i/>
          <w:sz w:val="24"/>
          <w:szCs w:val="24"/>
        </w:rPr>
        <w:t xml:space="preserve">Знаете </w:t>
      </w:r>
      <w:r w:rsidRPr="0081446D">
        <w:rPr>
          <w:rFonts w:ascii="Times New Roman" w:hAnsi="Times New Roman" w:cs="Times New Roman"/>
          <w:i/>
          <w:sz w:val="24"/>
          <w:szCs w:val="24"/>
        </w:rPr>
        <w:t>как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1446D">
        <w:rPr>
          <w:rFonts w:ascii="Times New Roman" w:hAnsi="Times New Roman" w:cs="Times New Roman"/>
          <w:i/>
          <w:sz w:val="24"/>
          <w:szCs w:val="24"/>
        </w:rPr>
        <w:t xml:space="preserve"> от вас четыре миллиарда огоньков зафиксировалось там, по цифре. Не шучу. Верх идёт. Через физическое ж тело идёт. А Отец от себя синтезирует, а репликация идёт через нас. Увидели. Не-не-не, это очень серьёзный </w:t>
      </w:r>
      <w:r w:rsidRPr="0081446D">
        <w:rPr>
          <w:rFonts w:ascii="Times New Roman" w:hAnsi="Times New Roman" w:cs="Times New Roman"/>
          <w:i/>
          <w:sz w:val="24"/>
          <w:szCs w:val="24"/>
        </w:rPr>
        <w:lastRenderedPageBreak/>
        <w:t>механизм. То, что мы так простенько его делали, у Отца всё просто. А вот по серьёзному если, это серьёзная работа. Есть. Преобразились этим.</w:t>
      </w:r>
    </w:p>
    <w:p w14:paraId="79AA9E57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 Си-ИВДИВО Метагалактики и стяжаем… Сейчас я вслух не говорю, пока сами подумайте, цифра могла запомниться уже. И стяжаем четыре миллиарда… про себя. Все молчат, про себя. Отец вас, если что, поправит. То есть 294 миллиона 967 тысяч 296 Синтезов Изначально Вышестоящего Отца и Трансвизорных тел Метагалактического мира Си-ИВДИВО Метагалактики. И синтезируясь с Изначально Вышестоящим Отцом, стяжаем 4.294.967.296 Синтезов Изначально Вышестоящего Отца и ИВДИВО-зданий Трансвизорных тел по Метагалактическому миру Си-ИВДИВО Метагалактики. У меня они тоже стяжаются, вы не думайте, что я просто говорю. У нас всё одинаково. И просим синтезировать и сотворить Трансвизорные тела в медицинских боксах по ИВДИВО-зданиям Метагалактического мира каждого из нас и Трансвизорных тел каждого из нас.</w:t>
      </w:r>
    </w:p>
    <w:p w14:paraId="21897175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двумя видами Синтезов Изначально Вышестоящего Отца в репликации Трансвизорных тел и ИВДИВО-зданий их реализации, преображаемся этим.</w:t>
      </w:r>
    </w:p>
    <w:p w14:paraId="30D2671A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опять наше Ипостасное тело стоит пред Отцом, а Отец там творит и синтезирует тела. Отец назвал то, что мы делаем, </w:t>
      </w:r>
      <w:r w:rsidRPr="00F972B7">
        <w:rPr>
          <w:rFonts w:ascii="Times New Roman" w:hAnsi="Times New Roman" w:cs="Times New Roman"/>
          <w:i/>
          <w:sz w:val="24"/>
          <w:szCs w:val="24"/>
        </w:rPr>
        <w:t>тренинг-Мираклем</w:t>
      </w:r>
      <w:r>
        <w:rPr>
          <w:rFonts w:ascii="Times New Roman" w:hAnsi="Times New Roman" w:cs="Times New Roman"/>
          <w:i/>
          <w:sz w:val="24"/>
          <w:szCs w:val="24"/>
        </w:rPr>
        <w:t>. Миракль – это вид практики, а тренинг – это вид действия сознательного, когда мы тренируемся. И одновременно происходит всё. Он мне сейчас назвал, что мы делаем. Не проблема.</w:t>
      </w:r>
    </w:p>
    <w:p w14:paraId="12CA22DF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синтезируемся с Изначально Вышестоящим Отцом, опять про себя, цифра уже должна быть запомнена, выучена. И стяжаем четыре миллиарда… 4.294.967.296 Синтезов Изначально Вышестоящего Отца и Синтезтел в репликации каждого из нас Тонким миром Си-ИВДИВО Метагалактики. Синтезируясь с Изначально Вышестоящим Отцом, стяжаем четыре миллиарда… всё про себя. 294 миллиона, 967 тысяч 296 Синтезов Изначально Вышестоящего Отца и ИВДИВО-зданий Трансвизорных тел в Тонком мире Си-ИВДИВО Метагалактики каждым из нас.</w:t>
      </w:r>
    </w:p>
    <w:p w14:paraId="6FA870FE" w14:textId="77777777" w:rsidR="00690138" w:rsidRPr="00970A3B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A3B">
        <w:rPr>
          <w:rFonts w:ascii="Times New Roman" w:hAnsi="Times New Roman" w:cs="Times New Roman"/>
          <w:sz w:val="24"/>
          <w:szCs w:val="24"/>
        </w:rPr>
        <w:t>Из зала: Синтезтел.</w:t>
      </w:r>
    </w:p>
    <w:p w14:paraId="2C03B204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 поправил. И возжигаясь двумя видами Синтезов Изначально Вышестоящего Отца, преображаемся ими, прося Изначально Вышестоящего Отца синтезировать и сотворить Синтезтела в медицинских боксах ИВДИВО-зданий Тонкого мира Си-ИВДИВО Метагалактики каждому из нас в репликации каждого из нас и взрастании Светом Си-ИВДИВО Метагалактики собою.</w:t>
      </w:r>
    </w:p>
    <w:p w14:paraId="24D1131B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двумя видами Синтезов в их количестве, преображаемся ими.</w:t>
      </w:r>
    </w:p>
    <w:p w14:paraId="03D6A983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Фиксацией Ипостасного тела в зале пред Отцом можете посмотреть на Отца. Вы столько сквозь себя пропустили, что у вас сейчас все блоки снялись. Смотрим. Свет, новый Свет. Можно посмотреть на Отца новым Светом, по-новому. Отец пред вами сидит. Смотрим.</w:t>
      </w:r>
    </w:p>
    <w:p w14:paraId="5D31AAA1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мы, синтезируясь с Изначально Вышестоящим Отцом, стяжаем концентрацию 4.294.967.296-ти синтез-ивдиво-цельностей Физического мира Си-ИВДИВО Метагалактики на каждого из нас физически телесно, прося развернуть такое же количество Энергии в развитии физического тела каждого из нас и зафиксировать Физический мир Си-ИВДИВО Метагалактики на каждом из нас синтез-физически собою в жизнедеятельности весь месяц Физическим миром Си-ИВДИВО Метагалактики каждым из нас.</w:t>
      </w:r>
    </w:p>
    <w:p w14:paraId="556BCA7D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Изначально Вышестоящего Отца, стяжаем Синтез Изначально Вышестоящего Отца и, возжигаясь Синтезом Изначально Вышестоящего Отца, преображаемся им.</w:t>
      </w:r>
    </w:p>
    <w:p w14:paraId="2343FBBF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Ощутите, как по коже вокруг вас появляется некая среда – Физический мир вокруг вас сейчас. У меня это на коже лица, на шее – на открытых зонах. Ощущение какой-то Энергии, фиксируемой на вас, это вокруг вас вьётся Физический мир. Он в ИВДИВО каждого вначале фиксируется вашем, а потом расширяется на окружающий Физический мир. Сейчас в ИВДИВО каждого из вас. Практика закончится, разойдётся по всему Физическому миру Планеты Земля, и мы всей командой будем вызывать на себя Физический мир 11-й Метагалактики на всю Планету Земля, это не ограничивается границами ИВДИВО Москвы.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Уже большая Метагалактика. Всё, она не поместится, она только вокруг всей Планеты фиксируется.</w:t>
      </w:r>
    </w:p>
    <w:p w14:paraId="021D9C2B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 есть ваш Физический мир будет укутывать всю Планету. Помните, в пятой Расе – расширение сознания на всю Планету, целая проблема была Посвящённых. Вот сейчас все ваши Части этим Физическим миром расширяются на всю Планету. Только не одно Сознание, а 512 Частей. В смысле, что вы легко ими будете укутывать Планету. У вас четыре миллиарда фиксаций. Всего 512 Частей будут расширяться на всю Планету, при таких-то фиксациях легко. Просто допустите, что это у вас происходит, что ваши 512 Частей легко укутывают всю Планету четырьмя миллиардами Энергий, идущими сквозь вас Физическим миром Си-ИВДИВО Метагалактики. А идя сквозь вас, они уходят людям по Планете. Они именно сквозь вас идут. Ваша задача фиксировать Физический мир и этим развиваться. Но эта Энергия уходит из вас людям. Служа другим, ты развиваешься сам. То есть не циклите Энергию на себя. Отец вам даёт её, и вы её тут же реплицируете, отдаёте людям, неважно кому. Отец сам доведёт её, кому надо. Это работа с Отцом на весь месяц каждого из вас. </w:t>
      </w:r>
    </w:p>
    <w:p w14:paraId="44FCBF90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 есть на вас фиксируется Физический мир, и идёт Энергия через вас на всю Планету Земля, раздаётся людям. Куда угодно, даже природе раздаётся, потому что Энергию усваивает и природа на самом деле. Это ж не Огонь, это Огонь только Человек усваивает. Энергию усваивает всё. Но опять же, не всегда, потому что это всё-таки 11-я Метагалактика, и Энергия 11-й Метагалактики для некоторых просто прямой Огонь. Не шучу. Тут есть тонкости. Там Отец будет решать, нам пока не надо этим заниматься, не наша подготовка с вами. Не моя тоже. Это Отец решает.</w:t>
      </w:r>
    </w:p>
    <w:p w14:paraId="2F4DDC05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«Ну, всё»,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Отец говорит. У нас получилось, мы отдали Энергию. Тело, как может, так и проживает, а Энергию мы отдали.</w:t>
      </w:r>
    </w:p>
    <w:p w14:paraId="58FE7B17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фиксируемся пред Отцом. Взгляд. Там Ипостасное тело продолжает стоять. И синтезируясь с Хум Изначально Вышестоящего Отца Си-ИВДИВО Метагалактики, стяжаем Синтез Изначально Вышестоящего Отца, прося преобразить каждого из нас и синтез нас всем стяжённым и возожжённым собою. И возжигаясь Синтезом Изначально Вышестоящего Отца, преображаемся им.</w:t>
      </w:r>
    </w:p>
    <w:p w14:paraId="35C501F0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Благодарим Аватаров Синтеза Кут Хуми Фаинь Си-ИВДИВО Метагалактики. Возвращаемся в физическую реализацию в данный зал синтез-физически собою. Развёртываемся физически Ипостасным телом в физическом теле. Сейчас можно даже прожить, как оно у вас развернулось внутри, плотность в груди появилась. Когда Ипостасное тело входит с новыми стяжаниями, оно реагирует вот сюда, на грудь, плотность появляется. Это стандарт, это не моё, стандарт. То есть Хум включает тело в вас, и такое ощущение, всё, что оно с собой принесло, сейчас оно много с собой принесло, через Хум у вас плотность входит в тело. Вот здесь такое ощущение некой плотности в груди, вот здесь (</w:t>
      </w:r>
      <w:r w:rsidRPr="0064186E">
        <w:rPr>
          <w:rFonts w:ascii="Times New Roman" w:hAnsi="Times New Roman" w:cs="Times New Roman"/>
          <w:sz w:val="24"/>
          <w:szCs w:val="24"/>
        </w:rPr>
        <w:t>показывает на грудную клетку</w:t>
      </w:r>
      <w:r>
        <w:rPr>
          <w:rFonts w:ascii="Times New Roman" w:hAnsi="Times New Roman" w:cs="Times New Roman"/>
          <w:i/>
          <w:sz w:val="24"/>
          <w:szCs w:val="24"/>
        </w:rPr>
        <w:t>). Ипостасное тело чаще всего у нас ходит, поэтому мы к нему привыкли уже.</w:t>
      </w:r>
    </w:p>
    <w:p w14:paraId="61E83332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у вас есть давление сейчас в ушах, это как раз то самое, что принесло Ипостасное тело. Иногда в ушах возникает давление после этого. Вот сейчас давление пошло, у меня во всяком случае. Я не говорю, что это обязательно, но бывает. Вот сейчас у меня произошло, раньше не было. Но однажды было на других Синтезах. Сейчас произошло. Не факт, но бывает. Может быть давление на голову, я сейчас вас начинаю сканировать, вот на лоб, тогда это идёт в центр силы у вас. От Ипостасного тела какая-то сила, вот здесь сила (</w:t>
      </w:r>
      <w:r w:rsidRPr="0064186E">
        <w:rPr>
          <w:rFonts w:ascii="Times New Roman" w:hAnsi="Times New Roman" w:cs="Times New Roman"/>
          <w:sz w:val="24"/>
          <w:szCs w:val="24"/>
        </w:rPr>
        <w:t>показывает на центр лба</w:t>
      </w:r>
      <w:r>
        <w:rPr>
          <w:rFonts w:ascii="Times New Roman" w:hAnsi="Times New Roman" w:cs="Times New Roman"/>
          <w:i/>
          <w:sz w:val="24"/>
          <w:szCs w:val="24"/>
        </w:rPr>
        <w:t>). Чакра называется по-другому, я сейчас не о чакре, я о концентрации силы. Мозг так усваивает эту силу. Ни плохо, ни хорошо. Это такое усвоение идёт. У меня так. А дальше у каждого по-своему. Зафиксировались.</w:t>
      </w:r>
    </w:p>
    <w:p w14:paraId="2400EB4B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теперь эманируем всё стяжённое, возожжённое, эманируем в ИВДИВО, 12 оболочек. 11 пропали, мы напрямую в ИВДИВО 11-й Метагалактики 12-ой оболочкой. Первая – просто Планета, и 11 Метагалактик. ИВДИВО каждого людей разошлись и компактифицируются Огнём в вас. В вас ваш Огонь, в них в их.</w:t>
      </w:r>
    </w:p>
    <w:p w14:paraId="524F65D3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Эманируем в ИВДИВО Москвы. Здесь выделяется сфера уже 12-й, вы в 11-й Метагалактике, сфера ИВДИВО Москвы, там здание стоит ИВДИВО Москвы. И все москвичи – раз, ИВДИВО каждого, и компактифицируют Огонь собою. (</w:t>
      </w:r>
      <w:r w:rsidRPr="00513067">
        <w:rPr>
          <w:rFonts w:ascii="Times New Roman" w:hAnsi="Times New Roman" w:cs="Times New Roman"/>
          <w:sz w:val="24"/>
          <w:szCs w:val="24"/>
        </w:rPr>
        <w:t>Звонит телефон</w:t>
      </w:r>
      <w:r>
        <w:rPr>
          <w:rFonts w:ascii="Times New Roman" w:hAnsi="Times New Roman" w:cs="Times New Roman"/>
          <w:i/>
          <w:sz w:val="24"/>
          <w:szCs w:val="24"/>
        </w:rPr>
        <w:t>) Всё нормально, я знаю, что вы не можете отключить, пусть звонит, мы-то на физике уже. Главное, что мы не перед Отцом и не перед Кут Хуми. Меня это не отвлечёт.</w:t>
      </w:r>
    </w:p>
    <w:p w14:paraId="4B0237BA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эманируем в подразделения ИВДИВО участников данной практики. Продолжаем в Москву, как минимум здесь Донецк, Московия, может быть, Королёв.  То же самое, эманируем. Это уже сферы опять же в 12-й Метагалактике выделяются. Пробуйте это почувствовать. Я не знаю, как. Будем тренироваться. У нас сейчас хорошая тренировка прошла. Тренинг сейчас был хороший.</w:t>
      </w:r>
    </w:p>
    <w:p w14:paraId="2F20BFE0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эманируем в ИВДИВО каждого из вас. Вот тут сферы вокруг вас, и вы эманируете в ИВДИВО каждого, это буквально вот сюда (</w:t>
      </w:r>
      <w:r w:rsidRPr="00CA3E4F">
        <w:rPr>
          <w:rFonts w:ascii="Times New Roman" w:hAnsi="Times New Roman" w:cs="Times New Roman"/>
          <w:sz w:val="24"/>
          <w:szCs w:val="24"/>
        </w:rPr>
        <w:t>показывает вокруг тела</w:t>
      </w:r>
      <w:r>
        <w:rPr>
          <w:rFonts w:ascii="Times New Roman" w:hAnsi="Times New Roman" w:cs="Times New Roman"/>
          <w:i/>
          <w:sz w:val="24"/>
          <w:szCs w:val="24"/>
        </w:rPr>
        <w:t>). Вот буквально по метру-полметра вокруг вас. Поощущайте вот это. У меня вот границы, пальцами я хожу по ним. Это можно ощущать пальцами. У меня Психодинамика многолетняя, поэтому, тренировка нужна. У меня на средних пальцах ощущение, что я хожу по границам, прямо плотность такая. Сигнал к пальцам идёт, средним, они самые длинные. Во-о-о!</w:t>
      </w:r>
    </w:p>
    <w:p w14:paraId="166DBE08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теперь этот Огонь с оболочки ИВДИВО каждого фиксируется на тело. Раньше мы так не говорили, потому что здесь Ядро Синтез Синтеза у нас, в груди. Мы называем «в центре ИВДИВО каждого», на самом деле оно в груди находится. И вот мы Огонь отдаём, и он него – раз, и в наше Ядро Синтез Синтеза Огонь зафиксировался.</w:t>
      </w:r>
    </w:p>
    <w:p w14:paraId="0B200197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тренинг-Миракля. Аминь.</w:t>
      </w:r>
    </w:p>
    <w:p w14:paraId="65E9B8AC" w14:textId="77777777" w:rsidR="00690138" w:rsidRDefault="00690138" w:rsidP="006901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FD68DE" w14:textId="77777777" w:rsidR="00532E20" w:rsidRPr="009B71DE" w:rsidRDefault="00532E20" w:rsidP="00F82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Hlk149338094"/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b/>
          <w:sz w:val="24"/>
          <w:szCs w:val="24"/>
        </w:rPr>
        <w:t>4 День 2</w:t>
      </w:r>
    </w:p>
    <w:p w14:paraId="6FACD28E" w14:textId="77777777" w:rsidR="00532E20" w:rsidRPr="009B71DE" w:rsidRDefault="00532E20" w:rsidP="00F8224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9CC">
        <w:rPr>
          <w:rFonts w:ascii="Times New Roman" w:hAnsi="Times New Roman" w:cs="Times New Roman"/>
          <w:b/>
          <w:sz w:val="24"/>
          <w:szCs w:val="24"/>
        </w:rPr>
        <w:t xml:space="preserve">2:04:35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0149CC">
        <w:rPr>
          <w:rFonts w:ascii="Times New Roman" w:hAnsi="Times New Roman" w:cs="Times New Roman"/>
          <w:b/>
          <w:sz w:val="24"/>
          <w:szCs w:val="24"/>
        </w:rPr>
        <w:t xml:space="preserve"> 2:15:06</w:t>
      </w:r>
    </w:p>
    <w:p w14:paraId="7DD8C719" w14:textId="06EC5C91" w:rsidR="00532E20" w:rsidRDefault="00532E20" w:rsidP="00F8224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10. Наделение Компетенциями. Итоговая практика</w:t>
      </w:r>
    </w:p>
    <w:bookmarkEnd w:id="3"/>
    <w:p w14:paraId="4038FDBF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473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56B5D5B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Синтезируемся и Изначально Вышестоящими Аватарами Синтеза Кут Хуми Фаинь Си-ИВДИВО Метагалактики. Переходим в зал на </w:t>
      </w:r>
      <w:r w:rsidRPr="0081446D">
        <w:rPr>
          <w:rFonts w:ascii="Times New Roman" w:hAnsi="Times New Roman" w:cs="Times New Roman"/>
          <w:i/>
          <w:sz w:val="24"/>
          <w:szCs w:val="24"/>
        </w:rPr>
        <w:t>17.179.869.1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81446D">
        <w:rPr>
          <w:rFonts w:ascii="Times New Roman" w:hAnsi="Times New Roman" w:cs="Times New Roman"/>
          <w:i/>
          <w:sz w:val="24"/>
          <w:szCs w:val="24"/>
        </w:rPr>
        <w:t>-ю синтез-ивдиво-цельность Си-ИВДИВО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телесно собою. Становимся пред Аватарами Синтеза Кут Хуми Фаинь Си-ИВДИВО Метагалактики Ипостасью 11-го Синтеза в форме. И просим преобразить каждого из нас и синтез нас, наделив двумя Компетенциями Стандарта 11-го Синтеза Изначально Вышестоящего Отца и итоговой практикой 11-го Синтеза Изначально Вышестоящего Отца физически собою.</w:t>
      </w:r>
    </w:p>
    <w:p w14:paraId="62E95388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синтезируясь с Хум Кут Хуми Фаинь, стяжаем три Синтез Синтеза Изначально Вышестоящего Отца и три Синтез Праполномочий Синтеза Изначально Вышестоящего Отца и, возжигаясь, преображаемся ими.</w:t>
      </w:r>
    </w:p>
    <w:p w14:paraId="2C3682B1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этом Огне синтезируемся с Изначально Вышестоящим Отцом, переходим в зал Изначально Вышестоящего Отца Си-ИВДИВО Метагалактики, становясь телесно Ипостасью 11-го Синтеза Изначально Вышестоящего Отца в форме на 17.179.869.185-ю синтез-ивдиво-цельность Си-ИВДИВО Метагалактики собою. Синтезируясь с Хум Изначально Вышестоящего Отца, стяжаем три Синтеза Изначально Вышестоящего Отца, прося наделить каждого из нас Первым Творящим Синтезом ИВДИВО, Первым ИВДИВО-Творящим Синтезом Изначально Вышестоящего Отца и Первым Творящим Синтезом Изначально Вышестоящего Отца собою. </w:t>
      </w:r>
    </w:p>
    <w:p w14:paraId="42408490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 им, синтезируясь с Хум Изначально Вышестоящего Отца, стяжаем два пакета 1024-х 1025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ллионов в каждом из них Навыков Синтеза Изначально Вышестоящего Отца. Стяжаем два пакета 1024-х 1025</w:t>
      </w:r>
      <w:r>
        <w:rPr>
          <w:rFonts w:ascii="Times New Roman" w:hAnsi="Times New Roman" w:cs="Times New Roman"/>
          <w:i/>
          <w:sz w:val="24"/>
          <w:szCs w:val="24"/>
        </w:rPr>
        <w:noBreakHyphen/>
        <w:t xml:space="preserve">ллионов Синтезов Изначально Вышестоящего Отца в каждом пакете и, возжигаясь, преображаемся ими, прося записать Навыки Синтеза в каждый Творящий Синтез, соответственно. </w:t>
      </w:r>
    </w:p>
    <w:p w14:paraId="402A4DFF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вспыхивая, преображаясь этим, синтезируясь с Хум Изначально Вышестоящего Отца, стяжаем два Синтеза Изначально Вышестоящего Отца и, возжигаясь, преображаемся Творящими Синтезами собою, вспыхивая и реализуясь ими каждым из нас.</w:t>
      </w:r>
    </w:p>
    <w:p w14:paraId="31FF06A1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И в этом Огне, синтезируясь с Хум Изначально Вышестоящего Отца, стяжаем 1024 1025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ллиона Огней, 1024 1025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ллиона Ядер Синтеза, 1024 1025</w:t>
      </w:r>
      <w:r>
        <w:rPr>
          <w:rFonts w:ascii="Times New Roman" w:hAnsi="Times New Roman" w:cs="Times New Roman"/>
          <w:i/>
          <w:sz w:val="24"/>
          <w:szCs w:val="24"/>
        </w:rPr>
        <w:noBreakHyphen/>
        <w:t>ллиона Субъядерностей 12-го архетипа 17.179.869.185-й синтез-ивдиво-цельности Си-ИВДИВО Метагалактики 11-го Синтеза Изначально Вышестоящего Отца собою, и вспыхивая ими.</w:t>
      </w:r>
    </w:p>
    <w:p w14:paraId="1FAE23E9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 Отцом, просим записать Стандарт 11-го Синтеза в каждый стяжённый Огонь, Ядро Синтеза и Субъядерность каждого из нас. </w:t>
      </w:r>
    </w:p>
    <w:p w14:paraId="76A457D1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вспыхивая, преображаясь ими, стяжаем Цельный Огонь и Цельный Синтез 17.179.869.185-й синтез-ивдиво-цельности и 11-го Синтеза Изначально Вышестоящего Отца физически собою. </w:t>
      </w:r>
    </w:p>
    <w:p w14:paraId="19C9D348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этим, преображаясь этим, синтезируясь с Хум Изначально Вышестоящего Отца, стяжаем 513 Синтезов Изначально Вышестоящего Отца, стяжая Посвящённого-Служащего Изначально Вышестоящего Отца и 512 Частей Си-ИВДИВО-метагалактически его собою в синтезировании и творении Изначально Вышестоящим Отцом каждого из нас. И возжигаясь 513-ю Синтезами Изначально Вышестоящего Отца, преображаемся ими.</w:t>
      </w:r>
    </w:p>
    <w:p w14:paraId="6EBB296D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стяжаем:</w:t>
      </w:r>
    </w:p>
    <w:p w14:paraId="1D312440" w14:textId="77777777" w:rsidR="00532E20" w:rsidRPr="009B422E" w:rsidRDefault="00532E20" w:rsidP="00532E20">
      <w:pPr>
        <w:pStyle w:val="a4"/>
        <w:numPr>
          <w:ilvl w:val="0"/>
          <w:numId w:val="13"/>
        </w:numPr>
        <w:spacing w:after="0" w:line="240" w:lineRule="auto"/>
        <w:ind w:left="924" w:hanging="357"/>
        <w:rPr>
          <w:rFonts w:ascii="Times New Roman" w:hAnsi="Times New Roman" w:cs="Times New Roman"/>
          <w:i/>
          <w:sz w:val="24"/>
          <w:szCs w:val="24"/>
        </w:rPr>
      </w:pPr>
      <w:r w:rsidRPr="009B422E">
        <w:rPr>
          <w:rFonts w:ascii="Times New Roman" w:hAnsi="Times New Roman" w:cs="Times New Roman"/>
          <w:i/>
          <w:sz w:val="24"/>
          <w:szCs w:val="24"/>
        </w:rPr>
        <w:t>64 Инструмента Посвящённого-Служащего и 64 Синтеза Изначально Вышестоящего Отца,</w:t>
      </w:r>
    </w:p>
    <w:p w14:paraId="0148633A" w14:textId="77777777" w:rsidR="00532E20" w:rsidRPr="009B422E" w:rsidRDefault="00532E20" w:rsidP="00532E20">
      <w:pPr>
        <w:pStyle w:val="a4"/>
        <w:numPr>
          <w:ilvl w:val="0"/>
          <w:numId w:val="13"/>
        </w:numPr>
        <w:spacing w:after="0" w:line="240" w:lineRule="auto"/>
        <w:ind w:left="924" w:hanging="357"/>
        <w:rPr>
          <w:rFonts w:ascii="Times New Roman" w:hAnsi="Times New Roman" w:cs="Times New Roman"/>
          <w:i/>
          <w:sz w:val="24"/>
          <w:szCs w:val="24"/>
        </w:rPr>
      </w:pPr>
      <w:r w:rsidRPr="009B422E">
        <w:rPr>
          <w:rFonts w:ascii="Times New Roman" w:hAnsi="Times New Roman" w:cs="Times New Roman"/>
          <w:i/>
          <w:sz w:val="24"/>
          <w:szCs w:val="24"/>
        </w:rPr>
        <w:t>64-рицу Служения Посвящённого-Служащего и 64 Синтеза Изначально Вышестоящего Отца,</w:t>
      </w:r>
    </w:p>
    <w:p w14:paraId="51134F7B" w14:textId="77777777" w:rsidR="00532E20" w:rsidRPr="009B422E" w:rsidRDefault="00532E20" w:rsidP="00532E20">
      <w:pPr>
        <w:pStyle w:val="a4"/>
        <w:numPr>
          <w:ilvl w:val="0"/>
          <w:numId w:val="13"/>
        </w:numPr>
        <w:spacing w:after="0" w:line="240" w:lineRule="auto"/>
        <w:ind w:left="924" w:hanging="357"/>
        <w:rPr>
          <w:rFonts w:ascii="Times New Roman" w:hAnsi="Times New Roman" w:cs="Times New Roman"/>
          <w:i/>
          <w:sz w:val="24"/>
          <w:szCs w:val="24"/>
        </w:rPr>
      </w:pPr>
      <w:r w:rsidRPr="009B422E">
        <w:rPr>
          <w:rFonts w:ascii="Times New Roman" w:hAnsi="Times New Roman" w:cs="Times New Roman"/>
          <w:i/>
          <w:sz w:val="24"/>
          <w:szCs w:val="24"/>
        </w:rPr>
        <w:t>65.536 генов Посвящённого-Служащего и 65.536 Синтезов Изначально Вышестоящего Отца,</w:t>
      </w:r>
    </w:p>
    <w:p w14:paraId="6CDD105A" w14:textId="77777777" w:rsidR="00532E20" w:rsidRPr="009B422E" w:rsidRDefault="00532E20" w:rsidP="00532E20">
      <w:pPr>
        <w:pStyle w:val="a4"/>
        <w:numPr>
          <w:ilvl w:val="0"/>
          <w:numId w:val="13"/>
        </w:numPr>
        <w:spacing w:after="0" w:line="240" w:lineRule="auto"/>
        <w:ind w:left="924" w:hanging="357"/>
        <w:rPr>
          <w:rFonts w:ascii="Times New Roman" w:hAnsi="Times New Roman" w:cs="Times New Roman"/>
          <w:i/>
          <w:sz w:val="24"/>
          <w:szCs w:val="24"/>
        </w:rPr>
      </w:pPr>
      <w:r w:rsidRPr="009B422E">
        <w:rPr>
          <w:rFonts w:ascii="Times New Roman" w:hAnsi="Times New Roman" w:cs="Times New Roman"/>
          <w:i/>
          <w:sz w:val="24"/>
          <w:szCs w:val="24"/>
        </w:rPr>
        <w:t>262.144 Компетенци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B422E">
        <w:rPr>
          <w:rFonts w:ascii="Times New Roman" w:hAnsi="Times New Roman" w:cs="Times New Roman"/>
          <w:i/>
          <w:sz w:val="24"/>
          <w:szCs w:val="24"/>
        </w:rPr>
        <w:t xml:space="preserve"> Посвящённого-Служащего и 262.144 Синтеза Изначально Вышестоящего Отца в перспективе их реализации собою.</w:t>
      </w:r>
    </w:p>
    <w:p w14:paraId="77C93CDC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Синтезами Изначально Вышестоящего Отца, преображаемся всем стяжённым и возожжённым каждым из нас, развёртываясь Посвящённым-Служащим в синтезе всего во всём пред Изначально Вышестоящим Отцом.</w:t>
      </w:r>
    </w:p>
    <w:p w14:paraId="7E30C0F9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 ипостасно, развёртываемся концентрацией 11-го Синтеза и 11-й Архетипической Метагалактики Си-ИВДИВО Метагалактики каждым из нас физически собою. И возжигаясь, преображаемся этим.</w:t>
      </w:r>
    </w:p>
    <w:p w14:paraId="2F6816CE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этом Огне синтезируясь с Изначально Вышестоящим Отцом, стяжаем Синтез Книги Синтеза Изначально Вышестоящего Отца. Переходим в библиотеку ИВДИВО, становимся пред Аватарами Синтеза Кут Хуми Фаинь, эманируя Синтез Изначально Вышестоящего Отца и стяжая Книгу 11-го Синтеза Изначально Вышестоящего Отца. Книга пред нами. Берём её в руки, открываем глаза в зале библиотеки и читаем: «Униграмма. Си-ИВДИВО Метагалактика». На обложке. Вспыхиваем Книгой.</w:t>
      </w:r>
    </w:p>
    <w:p w14:paraId="473FAA89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Переходим в частное служебное здание в 448-й архетип ИВДИВО в учебной практике для Полномочных ИВДИВО или частное здание Изначально Вышестоящего Отца для вновь прибывших. Становимся в кабинет на итоговый этаж перед письменным столом, кладём Книгу на стол. Кто был на прошлом Синтезе, берём Книгу 10-го Синтеза Изначально Вышестоящего Отца. Возвращаемся в библиотеку ИВДИВО, становимся пред Кут Хуми Фаинь. Сдаём Книгу 10-го Синтеза. Тело ходит сквозь пространство, вас водит Отец и Кут Хуми, доверьтесь им.</w:t>
      </w:r>
    </w:p>
    <w:p w14:paraId="707E3178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Благодарим Кут Хуми Фаинь за подготовку, переподготовку 10-м Синтезом Изначально Вышестоящего Отца и стяжаем подготовку, переподготовку 11-м Синтезом Изначально Вышестоящего Отца на весь месяц каждому из нас. </w:t>
      </w:r>
    </w:p>
    <w:p w14:paraId="343CB16B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Вспыхивая соответствующим Синтезом на челе, мы благодарим Кут Хуми Фаинь за данный Синтез, новые стяжания, новые реализации, новые перспективы, новые восхождения каждого из нас и Творение Изначально Вышестоящим Отцом каждого из нас в поддержке Кут Хуми Фаинь собою. </w:t>
      </w:r>
    </w:p>
    <w:p w14:paraId="176F3435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благодарности Кут Фаинь возвращаемся в зал Изначально Вышестоящего Отца, становимся пред Изначально Вышестоящим Отцом Си-ИВДИВО Метагалактики. Синтезируясь с Хум Изначально Вышестоящего Отца, стяжаем 33 Ядра 11-го Синтеза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Отца, вспыхивая ими, с 64-мя ядрышками Синтезов Изначально Вышестоящего Отца вокруг каждого из Ядер. </w:t>
      </w:r>
    </w:p>
    <w:p w14:paraId="2032A308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проникаясь Ядрами, впитывая их собою, мы благодарим Изначально Вышестоящего Отца за данный Синтез, новые стяжания, новые реализации, новые восхождения и включение каждого из нас и всю команду в Творение Изначально Вышестоящего Отца Человечества Земли новым этапом реализации.</w:t>
      </w:r>
    </w:p>
    <w:p w14:paraId="51A53236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Отца. Возвращаемся в физическую реализацию в данный зал синтез-физически собою. Развёртываемся физически, развёртывая тело Посвящённого-Служащего в каждом из нас. И эманируем всё стяжённое и возожжённое в ИВДИВО, в ИВДИВО Москвы, фиксируя 16 ядер 11-го Синтеза Изначально Вышестоящего Отца в центре и синтезируя их в Синтез-Ядро. Вспыхиваем им. Это Синтез-Ядро будет поддерживать развитие Униграмм и других Частей у населения Москвы, и у гостей Москвы тоже. То есть эманации из этого 11-го Ядра будут развивать Части. А на Ядро Синтеза не мы будем иметь, мы вообще там неприкасаемые будем, мы не можем прикоснуться, а Отец будет на это Ядро фиксировать свой Огонь Униграммы и развивать москвичей теперь. Вот это наше с вами достижение. Это Служение городу и людям.</w:t>
      </w:r>
    </w:p>
    <w:p w14:paraId="49842652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эманируем всё стяжённое и возожжённое в подразделения ИВДИВО участников данной практики. И эманируем всё стяжённое, возожжённое в ИВДИВО каждого из нас, фиксируя Ядро Синтеза 11-ти Синтезов Изначально Вышестоящего Отца в центре ИВДИВО каждого из нас и преображаясь им.</w:t>
      </w:r>
    </w:p>
    <w:p w14:paraId="6DBEF66C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14:paraId="520076E2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D9A6F" w14:textId="77777777" w:rsidR="00532E20" w:rsidRDefault="00532E20" w:rsidP="00532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11-й Синтез завершён. Всем большое спасибо за внимание. До свидания. </w:t>
      </w:r>
    </w:p>
    <w:p w14:paraId="2E7A8877" w14:textId="77777777" w:rsidR="00532E20" w:rsidRPr="00CE5AE9" w:rsidRDefault="00532E20" w:rsidP="00532E2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Новых успехов вам!</w:t>
      </w:r>
    </w:p>
    <w:p w14:paraId="21E14D07" w14:textId="77777777" w:rsidR="00690138" w:rsidRDefault="00690138" w:rsidP="006901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710A3BA" w14:textId="77777777" w:rsidR="002B57C1" w:rsidRDefault="002B57C1" w:rsidP="002B57C1">
      <w:pPr>
        <w:spacing w:after="0" w:line="240" w:lineRule="auto"/>
        <w:rPr>
          <w:rFonts w:ascii="Times New Roman" w:hAnsi="Times New Roman" w:cs="Times New Roman"/>
          <w:i/>
          <w:color w:val="1F1F1F"/>
          <w:sz w:val="24"/>
          <w:szCs w:val="24"/>
          <w:shd w:val="clear" w:color="auto" w:fill="FFFFFF"/>
        </w:rPr>
      </w:pPr>
    </w:p>
    <w:p w14:paraId="4C9C97B7" w14:textId="46DEA175" w:rsidR="002B57C1" w:rsidRPr="0043419B" w:rsidRDefault="002B57C1" w:rsidP="002B57C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1F1F1F"/>
          <w:sz w:val="24"/>
          <w:szCs w:val="24"/>
          <w:shd w:val="clear" w:color="auto" w:fill="FFFFFF"/>
        </w:rPr>
        <w:t xml:space="preserve">Набор: </w:t>
      </w:r>
      <w:r w:rsidRPr="002B57C1">
        <w:rPr>
          <w:rFonts w:ascii="Times New Roman" w:hAnsi="Times New Roman" w:cs="Times New Roman"/>
          <w:bCs/>
          <w:iCs/>
          <w:sz w:val="24"/>
          <w:szCs w:val="24"/>
        </w:rPr>
        <w:t>Ляззат Берсагурова</w:t>
      </w:r>
      <w:r w:rsidR="0043419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3419B" w:rsidRPr="004341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3419B" w:rsidRPr="0043419B">
        <w:rPr>
          <w:rFonts w:ascii="Times New Roman" w:hAnsi="Times New Roman" w:cs="Times New Roman"/>
          <w:bCs/>
          <w:iCs/>
          <w:sz w:val="24"/>
          <w:szCs w:val="24"/>
        </w:rPr>
        <w:t>Воробьева Галина</w:t>
      </w:r>
      <w:r w:rsidR="0043419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690138" w:rsidRPr="00690138">
        <w:rPr>
          <w:rFonts w:ascii="Times New Roman" w:hAnsi="Times New Roman" w:cs="Times New Roman"/>
          <w:bCs/>
          <w:iCs/>
          <w:sz w:val="24"/>
          <w:szCs w:val="24"/>
        </w:rPr>
        <w:t>Галина Кокуева, Сенотрусова Людмила</w:t>
      </w:r>
      <w:r w:rsidR="00690138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90138" w:rsidRPr="006901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138" w:rsidRPr="00690138">
        <w:rPr>
          <w:rFonts w:ascii="Times New Roman" w:hAnsi="Times New Roman" w:cs="Times New Roman"/>
          <w:bCs/>
          <w:iCs/>
          <w:sz w:val="24"/>
          <w:szCs w:val="24"/>
        </w:rPr>
        <w:t>Писаренко Ольга</w:t>
      </w:r>
      <w:r w:rsidR="002B5CD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B5CDC" w:rsidRPr="002B5CD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5CDC" w:rsidRPr="002B5CDC">
        <w:rPr>
          <w:rFonts w:ascii="Times New Roman" w:hAnsi="Times New Roman" w:cs="Times New Roman"/>
          <w:bCs/>
          <w:iCs/>
          <w:sz w:val="24"/>
          <w:szCs w:val="24"/>
        </w:rPr>
        <w:t>Татьяна Егоровна</w:t>
      </w:r>
      <w:r w:rsidR="002260E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260EE" w:rsidRPr="002260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260EE" w:rsidRPr="002260EE">
        <w:rPr>
          <w:rFonts w:ascii="Times New Roman" w:hAnsi="Times New Roman" w:cs="Times New Roman"/>
          <w:bCs/>
          <w:iCs/>
          <w:sz w:val="24"/>
          <w:szCs w:val="24"/>
        </w:rPr>
        <w:t>Шикова Анастасия</w:t>
      </w:r>
      <w:r w:rsidR="002260E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7382F65" w14:textId="4D8F8D0F" w:rsidR="002B57C1" w:rsidRDefault="002B57C1" w:rsidP="002B57C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B5CDC">
        <w:rPr>
          <w:rFonts w:ascii="Times New Roman" w:hAnsi="Times New Roman" w:cs="Times New Roman"/>
          <w:bCs/>
          <w:iCs/>
          <w:sz w:val="24"/>
          <w:szCs w:val="24"/>
        </w:rPr>
        <w:t>Проверка: Елена Белобородова</w:t>
      </w:r>
      <w:r w:rsidR="002B5CDC" w:rsidRPr="002B5CD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2B5CDC" w:rsidRPr="002B5CDC">
        <w:rPr>
          <w:rFonts w:ascii="Times New Roman" w:hAnsi="Times New Roman" w:cs="Times New Roman"/>
          <w:bCs/>
          <w:iCs/>
          <w:sz w:val="24"/>
          <w:szCs w:val="24"/>
        </w:rPr>
        <w:t>Писаренко</w:t>
      </w:r>
      <w:r w:rsidR="002B5CDC" w:rsidRPr="002260EE">
        <w:rPr>
          <w:rFonts w:ascii="Times New Roman" w:hAnsi="Times New Roman" w:cs="Times New Roman"/>
          <w:bCs/>
          <w:iCs/>
          <w:sz w:val="24"/>
          <w:szCs w:val="24"/>
        </w:rPr>
        <w:t xml:space="preserve"> Ольга</w:t>
      </w:r>
      <w:r w:rsidR="002B5CDC" w:rsidRPr="002260EE">
        <w:rPr>
          <w:rFonts w:ascii="Times New Roman" w:hAnsi="Times New Roman" w:cs="Times New Roman"/>
          <w:bCs/>
          <w:iCs/>
          <w:sz w:val="24"/>
          <w:szCs w:val="24"/>
        </w:rPr>
        <w:t>, Кулагина</w:t>
      </w:r>
      <w:r w:rsidR="002B5CDC" w:rsidRPr="002B5CDC">
        <w:rPr>
          <w:rFonts w:ascii="Times New Roman" w:hAnsi="Times New Roman" w:cs="Times New Roman"/>
          <w:iCs/>
          <w:sz w:val="24"/>
          <w:szCs w:val="24"/>
        </w:rPr>
        <w:t xml:space="preserve"> Ирина</w:t>
      </w:r>
    </w:p>
    <w:p w14:paraId="6A06EEED" w14:textId="1DD27E4A" w:rsidR="00F82245" w:rsidRPr="002B57C1" w:rsidRDefault="00F82245" w:rsidP="002B57C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Вычитка: Кулагина Ирина</w:t>
      </w:r>
      <w:r>
        <w:rPr>
          <w:rFonts w:ascii="Times New Roman" w:hAnsi="Times New Roman" w:cs="Times New Roman"/>
          <w:iCs/>
          <w:sz w:val="24"/>
          <w:szCs w:val="24"/>
        </w:rPr>
        <w:br/>
        <w:t>Принято ИВАС КХ 27.10.2023</w:t>
      </w:r>
    </w:p>
    <w:sectPr w:rsidR="00F82245" w:rsidRPr="002B57C1" w:rsidSect="005E1ED6">
      <w:footerReference w:type="default" r:id="rId9"/>
      <w:pgSz w:w="11906" w:h="16838" w:code="9"/>
      <w:pgMar w:top="1134" w:right="1133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91D5" w14:textId="77777777" w:rsidR="0053170C" w:rsidRDefault="0053170C" w:rsidP="00D5731D">
      <w:pPr>
        <w:spacing w:after="0" w:line="240" w:lineRule="auto"/>
      </w:pPr>
      <w:r>
        <w:separator/>
      </w:r>
    </w:p>
  </w:endnote>
  <w:endnote w:type="continuationSeparator" w:id="0">
    <w:p w14:paraId="11B55AC6" w14:textId="77777777" w:rsidR="0053170C" w:rsidRDefault="0053170C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CC9E61F" w14:textId="77777777" w:rsidR="00367B12" w:rsidRPr="00D5731D" w:rsidRDefault="009F721A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3F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C406" w14:textId="77777777" w:rsidR="0053170C" w:rsidRDefault="0053170C" w:rsidP="00D5731D">
      <w:pPr>
        <w:spacing w:after="0" w:line="240" w:lineRule="auto"/>
      </w:pPr>
      <w:r>
        <w:separator/>
      </w:r>
    </w:p>
  </w:footnote>
  <w:footnote w:type="continuationSeparator" w:id="0">
    <w:p w14:paraId="44DCEF06" w14:textId="77777777" w:rsidR="0053170C" w:rsidRDefault="0053170C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C614D"/>
    <w:multiLevelType w:val="hybridMultilevel"/>
    <w:tmpl w:val="46D23B8A"/>
    <w:lvl w:ilvl="0" w:tplc="D7F67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643970837">
    <w:abstractNumId w:val="11"/>
  </w:num>
  <w:num w:numId="2" w16cid:durableId="1722246052">
    <w:abstractNumId w:val="12"/>
  </w:num>
  <w:num w:numId="3" w16cid:durableId="1265725717">
    <w:abstractNumId w:val="9"/>
  </w:num>
  <w:num w:numId="4" w16cid:durableId="472333362">
    <w:abstractNumId w:val="7"/>
  </w:num>
  <w:num w:numId="5" w16cid:durableId="1756630985">
    <w:abstractNumId w:val="6"/>
  </w:num>
  <w:num w:numId="6" w16cid:durableId="790593025">
    <w:abstractNumId w:val="5"/>
  </w:num>
  <w:num w:numId="7" w16cid:durableId="1448307638">
    <w:abstractNumId w:val="4"/>
  </w:num>
  <w:num w:numId="8" w16cid:durableId="781221824">
    <w:abstractNumId w:val="8"/>
  </w:num>
  <w:num w:numId="9" w16cid:durableId="1492335829">
    <w:abstractNumId w:val="3"/>
  </w:num>
  <w:num w:numId="10" w16cid:durableId="1030178585">
    <w:abstractNumId w:val="2"/>
  </w:num>
  <w:num w:numId="11" w16cid:durableId="1409767623">
    <w:abstractNumId w:val="1"/>
  </w:num>
  <w:num w:numId="12" w16cid:durableId="455803925">
    <w:abstractNumId w:val="0"/>
  </w:num>
  <w:num w:numId="13" w16cid:durableId="9338542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3978"/>
    <w:rsid w:val="00006424"/>
    <w:rsid w:val="00006C49"/>
    <w:rsid w:val="000144BB"/>
    <w:rsid w:val="0003315E"/>
    <w:rsid w:val="00033F35"/>
    <w:rsid w:val="00033FF1"/>
    <w:rsid w:val="00035DBA"/>
    <w:rsid w:val="000365D2"/>
    <w:rsid w:val="00037DEF"/>
    <w:rsid w:val="000420BB"/>
    <w:rsid w:val="00042584"/>
    <w:rsid w:val="00053F9D"/>
    <w:rsid w:val="000550FE"/>
    <w:rsid w:val="00057FA9"/>
    <w:rsid w:val="000610F1"/>
    <w:rsid w:val="00070BD9"/>
    <w:rsid w:val="00071691"/>
    <w:rsid w:val="000739A6"/>
    <w:rsid w:val="00075731"/>
    <w:rsid w:val="00076752"/>
    <w:rsid w:val="00076864"/>
    <w:rsid w:val="00082872"/>
    <w:rsid w:val="00094AD4"/>
    <w:rsid w:val="000B2192"/>
    <w:rsid w:val="000B7D18"/>
    <w:rsid w:val="000C1F9F"/>
    <w:rsid w:val="000D09FB"/>
    <w:rsid w:val="000D0BF0"/>
    <w:rsid w:val="000D1FB4"/>
    <w:rsid w:val="000D4647"/>
    <w:rsid w:val="000E1124"/>
    <w:rsid w:val="000F3681"/>
    <w:rsid w:val="00100CD6"/>
    <w:rsid w:val="00101A07"/>
    <w:rsid w:val="00106CC7"/>
    <w:rsid w:val="00110EC7"/>
    <w:rsid w:val="00123FB4"/>
    <w:rsid w:val="00141040"/>
    <w:rsid w:val="001414D4"/>
    <w:rsid w:val="00141FA0"/>
    <w:rsid w:val="00143FBE"/>
    <w:rsid w:val="00156786"/>
    <w:rsid w:val="001629ED"/>
    <w:rsid w:val="0016640D"/>
    <w:rsid w:val="001815F8"/>
    <w:rsid w:val="00181EBA"/>
    <w:rsid w:val="00187AAB"/>
    <w:rsid w:val="00191630"/>
    <w:rsid w:val="00193D2E"/>
    <w:rsid w:val="001B1E22"/>
    <w:rsid w:val="001C0FD9"/>
    <w:rsid w:val="001D064E"/>
    <w:rsid w:val="001D6691"/>
    <w:rsid w:val="001E62DF"/>
    <w:rsid w:val="001F5AD9"/>
    <w:rsid w:val="002004B8"/>
    <w:rsid w:val="00202D6D"/>
    <w:rsid w:val="00203B1C"/>
    <w:rsid w:val="0021210B"/>
    <w:rsid w:val="00212504"/>
    <w:rsid w:val="00213AF7"/>
    <w:rsid w:val="002244D7"/>
    <w:rsid w:val="002260EE"/>
    <w:rsid w:val="00230743"/>
    <w:rsid w:val="00234739"/>
    <w:rsid w:val="002427F7"/>
    <w:rsid w:val="00250CA0"/>
    <w:rsid w:val="002521D2"/>
    <w:rsid w:val="00253A4E"/>
    <w:rsid w:val="00254B2A"/>
    <w:rsid w:val="00256DC8"/>
    <w:rsid w:val="002574BB"/>
    <w:rsid w:val="002579EC"/>
    <w:rsid w:val="00286154"/>
    <w:rsid w:val="002951AF"/>
    <w:rsid w:val="002967A2"/>
    <w:rsid w:val="00296FDE"/>
    <w:rsid w:val="002A335D"/>
    <w:rsid w:val="002A4C5A"/>
    <w:rsid w:val="002A73EA"/>
    <w:rsid w:val="002B129C"/>
    <w:rsid w:val="002B57C1"/>
    <w:rsid w:val="002B5CDC"/>
    <w:rsid w:val="00311968"/>
    <w:rsid w:val="00313F08"/>
    <w:rsid w:val="0031480A"/>
    <w:rsid w:val="00321329"/>
    <w:rsid w:val="003312D2"/>
    <w:rsid w:val="00345A40"/>
    <w:rsid w:val="003478A9"/>
    <w:rsid w:val="00354404"/>
    <w:rsid w:val="00354CEA"/>
    <w:rsid w:val="0035778C"/>
    <w:rsid w:val="003633C8"/>
    <w:rsid w:val="00367B12"/>
    <w:rsid w:val="00370548"/>
    <w:rsid w:val="00372149"/>
    <w:rsid w:val="00374907"/>
    <w:rsid w:val="00374BCF"/>
    <w:rsid w:val="003756F1"/>
    <w:rsid w:val="00376049"/>
    <w:rsid w:val="003A28AB"/>
    <w:rsid w:val="003A3DA4"/>
    <w:rsid w:val="003A42E3"/>
    <w:rsid w:val="003B1C25"/>
    <w:rsid w:val="003B2C0E"/>
    <w:rsid w:val="003B443B"/>
    <w:rsid w:val="003B5966"/>
    <w:rsid w:val="003B5F3B"/>
    <w:rsid w:val="003C7CA4"/>
    <w:rsid w:val="003D3C37"/>
    <w:rsid w:val="003D7AB5"/>
    <w:rsid w:val="003E33A1"/>
    <w:rsid w:val="003F1520"/>
    <w:rsid w:val="003F52DD"/>
    <w:rsid w:val="00404A3B"/>
    <w:rsid w:val="004148AD"/>
    <w:rsid w:val="004156B8"/>
    <w:rsid w:val="004171CB"/>
    <w:rsid w:val="004235D8"/>
    <w:rsid w:val="00426D1A"/>
    <w:rsid w:val="0043419B"/>
    <w:rsid w:val="004361C7"/>
    <w:rsid w:val="00442E8F"/>
    <w:rsid w:val="00467F77"/>
    <w:rsid w:val="004701F0"/>
    <w:rsid w:val="004736A7"/>
    <w:rsid w:val="0047495C"/>
    <w:rsid w:val="0047654D"/>
    <w:rsid w:val="00481246"/>
    <w:rsid w:val="00487412"/>
    <w:rsid w:val="004A040D"/>
    <w:rsid w:val="004B2369"/>
    <w:rsid w:val="004B5307"/>
    <w:rsid w:val="004C39FB"/>
    <w:rsid w:val="004D19DC"/>
    <w:rsid w:val="004D1ED7"/>
    <w:rsid w:val="004E73E0"/>
    <w:rsid w:val="004F227F"/>
    <w:rsid w:val="004F65D2"/>
    <w:rsid w:val="004F73F3"/>
    <w:rsid w:val="00513D88"/>
    <w:rsid w:val="00515117"/>
    <w:rsid w:val="00521ED7"/>
    <w:rsid w:val="0052496D"/>
    <w:rsid w:val="00531674"/>
    <w:rsid w:val="0053170C"/>
    <w:rsid w:val="00532E20"/>
    <w:rsid w:val="00546369"/>
    <w:rsid w:val="0055046F"/>
    <w:rsid w:val="0055176A"/>
    <w:rsid w:val="005546D4"/>
    <w:rsid w:val="00560BC6"/>
    <w:rsid w:val="0056216A"/>
    <w:rsid w:val="00562DA0"/>
    <w:rsid w:val="005639A6"/>
    <w:rsid w:val="005707CF"/>
    <w:rsid w:val="0058344F"/>
    <w:rsid w:val="00590832"/>
    <w:rsid w:val="00592FF4"/>
    <w:rsid w:val="005969D3"/>
    <w:rsid w:val="00597CA4"/>
    <w:rsid w:val="005A47F2"/>
    <w:rsid w:val="005A499D"/>
    <w:rsid w:val="005B4458"/>
    <w:rsid w:val="005B5AEE"/>
    <w:rsid w:val="005C3543"/>
    <w:rsid w:val="005D12E4"/>
    <w:rsid w:val="005E1ED6"/>
    <w:rsid w:val="005F0126"/>
    <w:rsid w:val="006025CB"/>
    <w:rsid w:val="0060631F"/>
    <w:rsid w:val="006203E5"/>
    <w:rsid w:val="006208BD"/>
    <w:rsid w:val="00625757"/>
    <w:rsid w:val="00632E5F"/>
    <w:rsid w:val="00642D5C"/>
    <w:rsid w:val="00655F98"/>
    <w:rsid w:val="00656EB0"/>
    <w:rsid w:val="006628AB"/>
    <w:rsid w:val="00690138"/>
    <w:rsid w:val="006A3FF3"/>
    <w:rsid w:val="006C23ED"/>
    <w:rsid w:val="006C63FB"/>
    <w:rsid w:val="006D0A5B"/>
    <w:rsid w:val="006D121A"/>
    <w:rsid w:val="006E66A6"/>
    <w:rsid w:val="00701F3C"/>
    <w:rsid w:val="00703CB0"/>
    <w:rsid w:val="007057D9"/>
    <w:rsid w:val="00706939"/>
    <w:rsid w:val="007103BD"/>
    <w:rsid w:val="0071319A"/>
    <w:rsid w:val="00716750"/>
    <w:rsid w:val="00716EC0"/>
    <w:rsid w:val="00717B4E"/>
    <w:rsid w:val="00722E1D"/>
    <w:rsid w:val="00723879"/>
    <w:rsid w:val="00724A8A"/>
    <w:rsid w:val="00727505"/>
    <w:rsid w:val="00727B6F"/>
    <w:rsid w:val="00747177"/>
    <w:rsid w:val="007476AC"/>
    <w:rsid w:val="00754FD0"/>
    <w:rsid w:val="00756B54"/>
    <w:rsid w:val="007624FB"/>
    <w:rsid w:val="00763161"/>
    <w:rsid w:val="007912FF"/>
    <w:rsid w:val="007932BF"/>
    <w:rsid w:val="0079496B"/>
    <w:rsid w:val="00795A3F"/>
    <w:rsid w:val="00795C9F"/>
    <w:rsid w:val="007A2583"/>
    <w:rsid w:val="007A35AB"/>
    <w:rsid w:val="007A5BBE"/>
    <w:rsid w:val="007B3E22"/>
    <w:rsid w:val="007B573D"/>
    <w:rsid w:val="007B673C"/>
    <w:rsid w:val="007C033E"/>
    <w:rsid w:val="007D1C73"/>
    <w:rsid w:val="007D4C5F"/>
    <w:rsid w:val="007D4FE0"/>
    <w:rsid w:val="007E0D1F"/>
    <w:rsid w:val="007E3A75"/>
    <w:rsid w:val="007F0129"/>
    <w:rsid w:val="008043CB"/>
    <w:rsid w:val="00805998"/>
    <w:rsid w:val="0081625F"/>
    <w:rsid w:val="0082212B"/>
    <w:rsid w:val="00825D10"/>
    <w:rsid w:val="00830767"/>
    <w:rsid w:val="00833728"/>
    <w:rsid w:val="00843917"/>
    <w:rsid w:val="00844730"/>
    <w:rsid w:val="00875E5C"/>
    <w:rsid w:val="00876578"/>
    <w:rsid w:val="00876E32"/>
    <w:rsid w:val="00883742"/>
    <w:rsid w:val="00883D29"/>
    <w:rsid w:val="008846C7"/>
    <w:rsid w:val="00890AF9"/>
    <w:rsid w:val="00892D5B"/>
    <w:rsid w:val="00893C62"/>
    <w:rsid w:val="008974BD"/>
    <w:rsid w:val="008A0BB2"/>
    <w:rsid w:val="008A11AF"/>
    <w:rsid w:val="008B139C"/>
    <w:rsid w:val="008B4B5C"/>
    <w:rsid w:val="008D27B0"/>
    <w:rsid w:val="008D3E05"/>
    <w:rsid w:val="008D516A"/>
    <w:rsid w:val="008E59D0"/>
    <w:rsid w:val="008E635C"/>
    <w:rsid w:val="008F155B"/>
    <w:rsid w:val="008F2F54"/>
    <w:rsid w:val="00903FD5"/>
    <w:rsid w:val="00906862"/>
    <w:rsid w:val="00917160"/>
    <w:rsid w:val="00917FB6"/>
    <w:rsid w:val="00935A8C"/>
    <w:rsid w:val="0095235F"/>
    <w:rsid w:val="00953044"/>
    <w:rsid w:val="00970ED6"/>
    <w:rsid w:val="0097283E"/>
    <w:rsid w:val="00974254"/>
    <w:rsid w:val="00974D57"/>
    <w:rsid w:val="00977BA2"/>
    <w:rsid w:val="009A23F2"/>
    <w:rsid w:val="009A2E1A"/>
    <w:rsid w:val="009A39FE"/>
    <w:rsid w:val="009B0445"/>
    <w:rsid w:val="009B2F8E"/>
    <w:rsid w:val="009B657A"/>
    <w:rsid w:val="009B71DE"/>
    <w:rsid w:val="009D52B3"/>
    <w:rsid w:val="009D54FB"/>
    <w:rsid w:val="009F4FC6"/>
    <w:rsid w:val="009F5D08"/>
    <w:rsid w:val="009F721A"/>
    <w:rsid w:val="00A175E6"/>
    <w:rsid w:val="00A26373"/>
    <w:rsid w:val="00A313FA"/>
    <w:rsid w:val="00A50F1D"/>
    <w:rsid w:val="00A63BFE"/>
    <w:rsid w:val="00A6643E"/>
    <w:rsid w:val="00A666DC"/>
    <w:rsid w:val="00A7128F"/>
    <w:rsid w:val="00A76C9E"/>
    <w:rsid w:val="00A774ED"/>
    <w:rsid w:val="00A8604B"/>
    <w:rsid w:val="00A862B7"/>
    <w:rsid w:val="00A90C03"/>
    <w:rsid w:val="00AA63CC"/>
    <w:rsid w:val="00AA7963"/>
    <w:rsid w:val="00AB011A"/>
    <w:rsid w:val="00AB3404"/>
    <w:rsid w:val="00AB4771"/>
    <w:rsid w:val="00AB5D59"/>
    <w:rsid w:val="00AC271C"/>
    <w:rsid w:val="00AD011B"/>
    <w:rsid w:val="00AD709D"/>
    <w:rsid w:val="00AE2C79"/>
    <w:rsid w:val="00AE7C2D"/>
    <w:rsid w:val="00AF4AD3"/>
    <w:rsid w:val="00B05317"/>
    <w:rsid w:val="00B1126C"/>
    <w:rsid w:val="00B12468"/>
    <w:rsid w:val="00B16375"/>
    <w:rsid w:val="00B2460E"/>
    <w:rsid w:val="00B33772"/>
    <w:rsid w:val="00B402FD"/>
    <w:rsid w:val="00B41624"/>
    <w:rsid w:val="00B41CDB"/>
    <w:rsid w:val="00B54E8C"/>
    <w:rsid w:val="00B61460"/>
    <w:rsid w:val="00B627BF"/>
    <w:rsid w:val="00B678E8"/>
    <w:rsid w:val="00B75CD3"/>
    <w:rsid w:val="00B83BFA"/>
    <w:rsid w:val="00B85386"/>
    <w:rsid w:val="00B9367D"/>
    <w:rsid w:val="00B94871"/>
    <w:rsid w:val="00B959A5"/>
    <w:rsid w:val="00BA7D1E"/>
    <w:rsid w:val="00BA7E95"/>
    <w:rsid w:val="00BC0550"/>
    <w:rsid w:val="00BC075F"/>
    <w:rsid w:val="00BC104E"/>
    <w:rsid w:val="00BD1046"/>
    <w:rsid w:val="00BD2534"/>
    <w:rsid w:val="00BE1AA3"/>
    <w:rsid w:val="00BE6006"/>
    <w:rsid w:val="00BE7DAA"/>
    <w:rsid w:val="00BF057E"/>
    <w:rsid w:val="00C00728"/>
    <w:rsid w:val="00C00B7E"/>
    <w:rsid w:val="00C207CF"/>
    <w:rsid w:val="00C240AE"/>
    <w:rsid w:val="00C242B0"/>
    <w:rsid w:val="00C277AD"/>
    <w:rsid w:val="00C32D19"/>
    <w:rsid w:val="00C40B3B"/>
    <w:rsid w:val="00C447E8"/>
    <w:rsid w:val="00C55BD6"/>
    <w:rsid w:val="00C6469C"/>
    <w:rsid w:val="00C719DF"/>
    <w:rsid w:val="00C7788A"/>
    <w:rsid w:val="00C8406C"/>
    <w:rsid w:val="00C90E33"/>
    <w:rsid w:val="00C924D0"/>
    <w:rsid w:val="00CA5BE2"/>
    <w:rsid w:val="00CB126E"/>
    <w:rsid w:val="00CB4ADA"/>
    <w:rsid w:val="00CB4D3E"/>
    <w:rsid w:val="00CB5027"/>
    <w:rsid w:val="00CC33E3"/>
    <w:rsid w:val="00CC5E15"/>
    <w:rsid w:val="00CD56A1"/>
    <w:rsid w:val="00CD7588"/>
    <w:rsid w:val="00CF5E74"/>
    <w:rsid w:val="00CF7057"/>
    <w:rsid w:val="00CF7F9A"/>
    <w:rsid w:val="00D00917"/>
    <w:rsid w:val="00D1612A"/>
    <w:rsid w:val="00D249FA"/>
    <w:rsid w:val="00D25BA1"/>
    <w:rsid w:val="00D30A0E"/>
    <w:rsid w:val="00D33AB0"/>
    <w:rsid w:val="00D406CE"/>
    <w:rsid w:val="00D461EA"/>
    <w:rsid w:val="00D51393"/>
    <w:rsid w:val="00D523DF"/>
    <w:rsid w:val="00D5731D"/>
    <w:rsid w:val="00D670B9"/>
    <w:rsid w:val="00D70001"/>
    <w:rsid w:val="00D71580"/>
    <w:rsid w:val="00D80E6B"/>
    <w:rsid w:val="00D8153F"/>
    <w:rsid w:val="00D849F2"/>
    <w:rsid w:val="00D91125"/>
    <w:rsid w:val="00D91161"/>
    <w:rsid w:val="00D9609C"/>
    <w:rsid w:val="00DA4701"/>
    <w:rsid w:val="00DB3500"/>
    <w:rsid w:val="00DB7460"/>
    <w:rsid w:val="00DC2DBF"/>
    <w:rsid w:val="00DC65AD"/>
    <w:rsid w:val="00DD02DF"/>
    <w:rsid w:val="00DD142C"/>
    <w:rsid w:val="00DD6941"/>
    <w:rsid w:val="00DE36F3"/>
    <w:rsid w:val="00DF0522"/>
    <w:rsid w:val="00DF3813"/>
    <w:rsid w:val="00DF3F63"/>
    <w:rsid w:val="00DF5EA2"/>
    <w:rsid w:val="00DF6F60"/>
    <w:rsid w:val="00E03E4E"/>
    <w:rsid w:val="00E11A25"/>
    <w:rsid w:val="00E14B81"/>
    <w:rsid w:val="00E27B00"/>
    <w:rsid w:val="00E37DA8"/>
    <w:rsid w:val="00E437F7"/>
    <w:rsid w:val="00E60948"/>
    <w:rsid w:val="00E67D02"/>
    <w:rsid w:val="00E74799"/>
    <w:rsid w:val="00E74B84"/>
    <w:rsid w:val="00E95052"/>
    <w:rsid w:val="00E96799"/>
    <w:rsid w:val="00EB4B92"/>
    <w:rsid w:val="00EB53BB"/>
    <w:rsid w:val="00EC51AC"/>
    <w:rsid w:val="00EC5898"/>
    <w:rsid w:val="00EC6867"/>
    <w:rsid w:val="00ED24C6"/>
    <w:rsid w:val="00ED455E"/>
    <w:rsid w:val="00EE664B"/>
    <w:rsid w:val="00EE7964"/>
    <w:rsid w:val="00EF7944"/>
    <w:rsid w:val="00F1069D"/>
    <w:rsid w:val="00F12579"/>
    <w:rsid w:val="00F125E1"/>
    <w:rsid w:val="00F13195"/>
    <w:rsid w:val="00F13E09"/>
    <w:rsid w:val="00F21F97"/>
    <w:rsid w:val="00F32AED"/>
    <w:rsid w:val="00F343E8"/>
    <w:rsid w:val="00F3738A"/>
    <w:rsid w:val="00F37F48"/>
    <w:rsid w:val="00F42769"/>
    <w:rsid w:val="00F5322B"/>
    <w:rsid w:val="00F6032F"/>
    <w:rsid w:val="00F604F5"/>
    <w:rsid w:val="00F65278"/>
    <w:rsid w:val="00F66FC5"/>
    <w:rsid w:val="00F708E6"/>
    <w:rsid w:val="00F70A45"/>
    <w:rsid w:val="00F7451A"/>
    <w:rsid w:val="00F82245"/>
    <w:rsid w:val="00F909D6"/>
    <w:rsid w:val="00F91564"/>
    <w:rsid w:val="00F92557"/>
    <w:rsid w:val="00F94AAF"/>
    <w:rsid w:val="00FA0E33"/>
    <w:rsid w:val="00FA39CB"/>
    <w:rsid w:val="00FA40B8"/>
    <w:rsid w:val="00FA58BC"/>
    <w:rsid w:val="00FA69D3"/>
    <w:rsid w:val="00FB5C4A"/>
    <w:rsid w:val="00FC206A"/>
    <w:rsid w:val="00FC616F"/>
    <w:rsid w:val="00FC785B"/>
    <w:rsid w:val="00FD2CB2"/>
    <w:rsid w:val="00FE1BDA"/>
    <w:rsid w:val="00FF3448"/>
    <w:rsid w:val="00FF4157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CF24"/>
  <w15:docId w15:val="{A4C33CF0-BEF1-4712-A6EA-45E2656C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3">
    <w:name w:val="Обычный1"/>
    <w:rsid w:val="0069013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A61B-83D6-4B95-866B-EF14924B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26</Pages>
  <Words>12842</Words>
  <Characters>73205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Кулагина</cp:lastModifiedBy>
  <cp:revision>113</cp:revision>
  <dcterms:created xsi:type="dcterms:W3CDTF">2023-10-22T20:02:00Z</dcterms:created>
  <dcterms:modified xsi:type="dcterms:W3CDTF">2023-10-27T19:32:00Z</dcterms:modified>
</cp:coreProperties>
</file>